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6BB0" w14:textId="77777777" w:rsidR="00450D9D" w:rsidRDefault="00450D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0D9D" w14:paraId="0959E20A" w14:textId="77777777" w:rsidTr="00450D9D">
        <w:tc>
          <w:tcPr>
            <w:tcW w:w="8644" w:type="dxa"/>
          </w:tcPr>
          <w:p w14:paraId="7FBA0178" w14:textId="77777777" w:rsidR="00450D9D" w:rsidRDefault="00450D9D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1DD76430" w14:textId="77777777" w:rsidR="00450D9D" w:rsidRDefault="00450D9D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6B2B4832" w14:textId="7ACC3CA7" w:rsidR="00450D9D" w:rsidRPr="00F56AC9" w:rsidRDefault="00450D9D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Costa, Márcia e </w:t>
            </w:r>
            <w:proofErr w:type="spell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Rothes</w:t>
            </w:r>
            <w:proofErr w:type="spell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Eva Areal (2015). </w:t>
            </w:r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A nossa gramática de Língua Portuguesa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 Luanda, Plural. P. 71-2.</w:t>
            </w:r>
          </w:p>
          <w:p w14:paraId="767DA04B" w14:textId="77777777" w:rsidR="00450D9D" w:rsidRDefault="00450D9D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4C7B6072" w14:textId="77777777" w:rsidR="00450D9D" w:rsidRPr="00F56AC9" w:rsidRDefault="00450D9D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342FD15A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"A configuração gráfica de um texto, quer manuscrito quer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impresso, está relacionada com 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seu aspecto, a sua apresentação.</w:t>
            </w:r>
          </w:p>
          <w:p w14:paraId="297F3EAA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Na escrita de um texto, as letras ou grafemas podem ser grafados de diferentes formas - letra de imprensa, letra manuscrita, letra maiúscula, letra minúscula.</w:t>
            </w:r>
          </w:p>
          <w:p w14:paraId="1193D8DA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Entre letras, palavras e parágrafos deve existir um intervalo a que designa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os espaço.</w:t>
            </w:r>
          </w:p>
          <w:p w14:paraId="6FF2D58B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Os parágrafos são uma forma de organização do texto, caracterizados pela unidade das ideias neles contidas. Iniciam-se usualmente com um alinhamento mais à direita,  são delimitados por ponto e implicam mudança de linha.</w:t>
            </w:r>
          </w:p>
          <w:p w14:paraId="51F73818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Um outro aspecto gráfico de um texto é a marg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em,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isto é,  o espaço em branco à volta de toda a mancha escrita de uma página; o tamanho da margem pode variar segundo normas instituídas ou as finalidades do autor.</w:t>
            </w:r>
          </w:p>
          <w:p w14:paraId="142FE1A4" w14:textId="3E122EC0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Quanto às formas de destaque, existem diversas possibilidades para realçar, seja uma palavra, uma frase ou uma parte do texto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74190E"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[negrito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, itálico, sublinhado, sobrescrito e subscrito].</w:t>
            </w:r>
          </w:p>
          <w:p w14:paraId="0BEFF9CB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 negrito [</w:t>
            </w:r>
            <w:r w:rsidRPr="00F56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negrito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é uma forma de destaque que confere um as mais negro e volumoso às letras.  É utilizado no texto impresso, essencialmente em títulos de capítulos e subcapítulos ou numa informação que se pretende destacar da restante.</w:t>
            </w:r>
          </w:p>
          <w:p w14:paraId="104E907B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 itálico [</w:t>
            </w:r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itálico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inclina as letras para a direita.</w:t>
            </w:r>
          </w:p>
          <w:p w14:paraId="310966D9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Tal como o negrito, é usado com muita frequência no texto impresso em:</w:t>
            </w:r>
          </w:p>
          <w:p w14:paraId="50BB5418" w14:textId="77777777" w:rsidR="00450D9D" w:rsidRPr="00F56AC9" w:rsidRDefault="00450D9D" w:rsidP="00450D9D">
            <w:pPr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Prefácios, posfácio, introduções, dedicatórias de obras, etc.;</w:t>
            </w:r>
          </w:p>
          <w:p w14:paraId="3D95FE93" w14:textId="6C3A2F97" w:rsidR="00450D9D" w:rsidRPr="00F56AC9" w:rsidRDefault="00450D9D" w:rsidP="00450D9D">
            <w:pPr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Títulos de publicações (livros, jornais, revistas, etc.) ou obras de arte (filmes, quadros, peças musicais, etc.);</w:t>
            </w:r>
          </w:p>
          <w:p w14:paraId="3E542FC9" w14:textId="56665392" w:rsidR="00450D9D" w:rsidRPr="00F56AC9" w:rsidRDefault="00450D9D" w:rsidP="00450D9D">
            <w:pPr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Trabalhos científicos, nas letras que representam variáveis (</w:t>
            </w:r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 xml:space="preserve">x, </w:t>
            </w:r>
            <w:proofErr w:type="gramStart"/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y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...</w:t>
            </w:r>
            <w:proofErr w:type="gram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);</w:t>
            </w:r>
          </w:p>
          <w:p w14:paraId="3EB9F874" w14:textId="77777777" w:rsidR="00450D9D" w:rsidRPr="00F56AC9" w:rsidRDefault="00450D9D" w:rsidP="00450D9D">
            <w:pPr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Palavras ou expressões em língua estrangeira e expressões latinas inseridas num texto.</w:t>
            </w:r>
          </w:p>
          <w:p w14:paraId="7F7D4A16" w14:textId="77777777" w:rsidR="00450D9D" w:rsidRPr="00F56AC9" w:rsidRDefault="00450D9D" w:rsidP="00450D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049026EE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 sublinhado [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PT"/>
              </w:rPr>
              <w:t>sublinhado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consiste num traço contínuo por  baixo da importância da informação que se pretende destacar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  <w:p w14:paraId="29323288" w14:textId="77777777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 sobrescrito [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PT"/>
              </w:rPr>
              <w:t>sobrescrito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é um sinal textual colocado num nível superior à linha e pode corresponder a números, a letras ou ao asterisco (m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PT"/>
              </w:rPr>
              <w:t>2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Dr.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PT"/>
              </w:rPr>
              <w:t>a</w:t>
            </w:r>
            <w:proofErr w:type="spell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PT"/>
              </w:rPr>
              <w:t>*</w:t>
            </w:r>
            <w:proofErr w:type="spell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funiles</w:t>
            </w:r>
            <w:proofErr w:type="spell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</w:p>
          <w:p w14:paraId="05C95C7C" w14:textId="1E4C93BB" w:rsidR="00450D9D" w:rsidRPr="00F56AC9" w:rsidRDefault="00450D9D" w:rsidP="00450D9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 subscrito [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PT"/>
              </w:rPr>
              <w:t>subscrito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] coloca-se num nível inferior à linha e corresponde essencialmente a </w:t>
            </w:r>
            <w:r w:rsidR="0074190E"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números, a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letras ou ao sublinhado (A4, [</w:t>
            </w:r>
            <w:proofErr w:type="spell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escur</w:t>
            </w:r>
            <w:proofErr w:type="spell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PT"/>
              </w:rPr>
              <w:t>radical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, sublinhado."</w:t>
            </w:r>
          </w:p>
          <w:p w14:paraId="18EDA2B1" w14:textId="77777777" w:rsidR="00450D9D" w:rsidRPr="00F56AC9" w:rsidRDefault="00450D9D" w:rsidP="00450D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6F872921" w14:textId="77777777" w:rsidR="00450D9D" w:rsidRDefault="00450D9D" w:rsidP="00450D9D"/>
          <w:p w14:paraId="2F41C61C" w14:textId="77777777" w:rsidR="00450D9D" w:rsidRDefault="00450D9D" w:rsidP="00F56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58414025" w14:textId="77777777" w:rsidR="00F56AC9" w:rsidRDefault="00F56AC9" w:rsidP="00F5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A46B337" w14:textId="050B4C1A" w:rsidR="00450D9D" w:rsidRDefault="0074190E">
      <w:r>
        <w:t>pessoal</w:t>
      </w:r>
    </w:p>
    <w:sectPr w:rsidR="00450D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02FF" w14:textId="77777777" w:rsidR="0034722A" w:rsidRDefault="0034722A" w:rsidP="00F56AC9">
      <w:pPr>
        <w:spacing w:after="0" w:line="240" w:lineRule="auto"/>
      </w:pPr>
      <w:r>
        <w:separator/>
      </w:r>
    </w:p>
  </w:endnote>
  <w:endnote w:type="continuationSeparator" w:id="0">
    <w:p w14:paraId="70E12E48" w14:textId="77777777" w:rsidR="0034722A" w:rsidRDefault="0034722A" w:rsidP="00F5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1F132" w14:textId="77777777" w:rsidR="0034722A" w:rsidRDefault="0034722A" w:rsidP="00F56AC9">
      <w:pPr>
        <w:spacing w:after="0" w:line="240" w:lineRule="auto"/>
      </w:pPr>
      <w:r>
        <w:separator/>
      </w:r>
    </w:p>
  </w:footnote>
  <w:footnote w:type="continuationSeparator" w:id="0">
    <w:p w14:paraId="24EDA233" w14:textId="77777777" w:rsidR="0034722A" w:rsidRDefault="0034722A" w:rsidP="00F5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23C4" w14:textId="1510752C" w:rsidR="00F56AC9" w:rsidRPr="00F56AC9" w:rsidRDefault="00450D9D" w:rsidP="00450D9D">
    <w:pPr>
      <w:pStyle w:val="Header"/>
      <w:rPr>
        <w:sz w:val="18"/>
      </w:rPr>
    </w:pPr>
    <w:r>
      <w:rPr>
        <w:sz w:val="18"/>
      </w:rPr>
      <w:t xml:space="preserve">Configuração </w:t>
    </w:r>
    <w:r w:rsidR="0074190E">
      <w:rPr>
        <w:sz w:val="18"/>
      </w:rPr>
      <w:t>gráfica de</w:t>
    </w:r>
    <w:r>
      <w:rPr>
        <w:sz w:val="18"/>
      </w:rPr>
      <w:t xml:space="preserve"> um texto </w:t>
    </w:r>
    <w:r>
      <w:rPr>
        <w:sz w:val="18"/>
      </w:rPr>
      <w:tab/>
    </w:r>
    <w:r>
      <w:rPr>
        <w:sz w:val="18"/>
      </w:rPr>
      <w:tab/>
    </w:r>
    <w:r w:rsidR="00F56AC9" w:rsidRPr="00F56AC9">
      <w:rPr>
        <w:sz w:val="18"/>
      </w:rPr>
      <w:t>Ficha de citação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C9"/>
    <w:rsid w:val="0034722A"/>
    <w:rsid w:val="00450D9D"/>
    <w:rsid w:val="00462384"/>
    <w:rsid w:val="0074190E"/>
    <w:rsid w:val="00AB5A60"/>
    <w:rsid w:val="00C1484E"/>
    <w:rsid w:val="00F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26F2"/>
  <w15:docId w15:val="{E311057D-FABC-4C26-A882-3A2D16BB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C9"/>
  </w:style>
  <w:style w:type="paragraph" w:styleId="Footer">
    <w:name w:val="footer"/>
    <w:basedOn w:val="Normal"/>
    <w:link w:val="FooterChar"/>
    <w:uiPriority w:val="99"/>
    <w:unhideWhenUsed/>
    <w:rsid w:val="00F56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C9"/>
  </w:style>
  <w:style w:type="table" w:styleId="TableGrid">
    <w:name w:val="Table Grid"/>
    <w:basedOn w:val="TableNormal"/>
    <w:uiPriority w:val="59"/>
    <w:rsid w:val="004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Benilde Vieira</cp:lastModifiedBy>
  <cp:revision>2</cp:revision>
  <dcterms:created xsi:type="dcterms:W3CDTF">2024-02-24T21:57:00Z</dcterms:created>
  <dcterms:modified xsi:type="dcterms:W3CDTF">2024-02-24T21:57:00Z</dcterms:modified>
</cp:coreProperties>
</file>