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BC57" w14:textId="77777777" w:rsidR="00B9670A" w:rsidRPr="00B9670A" w:rsidRDefault="00B9670A" w:rsidP="00B9670A">
      <w:pPr>
        <w:spacing w:after="225" w:line="240" w:lineRule="auto"/>
        <w:outlineLvl w:val="0"/>
        <w:rPr>
          <w:rFonts w:ascii="Fira Sans" w:eastAsia="Times New Roman" w:hAnsi="Fira Sans" w:cs="Times New Roman"/>
          <w:color w:val="F03D36"/>
          <w:kern w:val="36"/>
          <w:sz w:val="44"/>
          <w:szCs w:val="44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F03D36"/>
          <w:kern w:val="36"/>
          <w:sz w:val="44"/>
          <w:szCs w:val="44"/>
          <w:lang w:eastAsia="pt-PT"/>
          <w14:ligatures w14:val="none"/>
        </w:rPr>
        <w:t>Como escrever um email formal?</w:t>
      </w:r>
    </w:p>
    <w:p w14:paraId="44303690" w14:textId="1F7E54A1" w:rsidR="00B9670A" w:rsidRPr="00B9670A" w:rsidRDefault="00B9670A" w:rsidP="00B9670A">
      <w:pPr>
        <w:spacing w:after="0" w:line="240" w:lineRule="auto"/>
        <w:jc w:val="center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noProof/>
          <w:color w:val="5E5E5E"/>
          <w:kern w:val="0"/>
          <w:sz w:val="27"/>
          <w:szCs w:val="27"/>
          <w:lang w:eastAsia="pt-PT"/>
          <w14:ligatures w14:val="none"/>
        </w:rPr>
        <w:drawing>
          <wp:inline distT="0" distB="0" distL="0" distR="0" wp14:anchorId="41F425A0" wp14:editId="64316419">
            <wp:extent cx="2066925" cy="1466496"/>
            <wp:effectExtent l="0" t="0" r="0" b="635"/>
            <wp:docPr id="1081780125" name="Picture 3" descr="como escrever um email f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o escrever um email form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720" cy="147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D8004" w14:textId="77777777" w:rsid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</w:p>
    <w:p w14:paraId="70414D99" w14:textId="2CE4DC8D" w:rsidR="00B9670A" w:rsidRP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Criado para ser uma forma de comunicação mais dinâmica e moderna, o email rapidamente se tornou uma ferramenta do dia a dia, sendo utilizad</w:t>
      </w:r>
      <w:r w:rsidR="004B1E7B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o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tanto em contexto pessoal/familiar, como em contexto profissional. Quando utilizad</w:t>
      </w:r>
      <w:r w:rsidR="004B1E7B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o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como ferramenta de trabalho, é importante que seja mantida alguma formalidade na utilização do email, sendo, portanto, importante saber </w:t>
      </w:r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como escrever um email formal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.</w:t>
      </w:r>
    </w:p>
    <w:p w14:paraId="144AE2E4" w14:textId="29F83549" w:rsidR="00B9670A" w:rsidRP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O email formal é habitualmente utilizado em candidaturas de emprego, solicitações ou agradecimentos dire</w:t>
      </w:r>
      <w:r w:rsidR="004B1E7B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cionados a empresas, conta</w:t>
      </w:r>
      <w:r w:rsidR="004B1E7B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tos com clientes ou mesmo assuntos académicos. Deve ser escrito numa linguagem mais séria, fazendo uso de um português corre</w:t>
      </w:r>
      <w:r w:rsidR="004B1E7B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to e o conteúdo deve ser escrito de forma clara e obje</w:t>
      </w:r>
      <w:r w:rsidR="004B1E7B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tiva. Neste artigo partilhamos algumas dicas de como</w:t>
      </w:r>
      <w:r w:rsidR="004B1E7B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escrever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um email formal.</w:t>
      </w:r>
    </w:p>
    <w:p w14:paraId="17EF057E" w14:textId="77777777" w:rsidR="00B9670A" w:rsidRPr="00B9670A" w:rsidRDefault="00B9670A" w:rsidP="004B1E7B">
      <w:pPr>
        <w:spacing w:after="360" w:line="240" w:lineRule="auto"/>
        <w:jc w:val="center"/>
        <w:outlineLvl w:val="1"/>
        <w:rPr>
          <w:rFonts w:ascii="Fira Sans" w:eastAsia="Times New Roman" w:hAnsi="Fira Sans" w:cs="Times New Roman"/>
          <w:color w:val="F03D36"/>
          <w:kern w:val="0"/>
          <w:sz w:val="28"/>
          <w:szCs w:val="28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F03D36"/>
          <w:kern w:val="0"/>
          <w:sz w:val="28"/>
          <w:szCs w:val="28"/>
          <w:lang w:eastAsia="pt-PT"/>
          <w14:ligatures w14:val="none"/>
        </w:rPr>
        <w:t>Como escrever um email formal?</w:t>
      </w:r>
    </w:p>
    <w:p w14:paraId="18A1CF09" w14:textId="77777777" w:rsidR="00B9670A" w:rsidRDefault="00B9670A" w:rsidP="00B9670A">
      <w:pPr>
        <w:spacing w:after="0" w:line="240" w:lineRule="auto"/>
        <w:jc w:val="center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noProof/>
          <w:color w:val="5E5E5E"/>
          <w:kern w:val="0"/>
          <w:sz w:val="27"/>
          <w:szCs w:val="27"/>
          <w:lang w:eastAsia="pt-PT"/>
          <w14:ligatures w14:val="none"/>
        </w:rPr>
        <w:drawing>
          <wp:inline distT="0" distB="0" distL="0" distR="0" wp14:anchorId="4E5448B6" wp14:editId="0A663EEF">
            <wp:extent cx="2152650" cy="1526125"/>
            <wp:effectExtent l="0" t="0" r="0" b="0"/>
            <wp:docPr id="2017453957" name="Picture 2" descr="escrever um email f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rever um email form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311" cy="153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26C3B" w14:textId="77777777" w:rsidR="00FA7057" w:rsidRDefault="00FA7057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</w:p>
    <w:p w14:paraId="2661E4E0" w14:textId="2162DF00" w:rsidR="00B9670A" w:rsidRP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Não há propriamente uma fórmula de como escrever um email formal. O formato de um email formal é muito semelhante </w:t>
      </w:r>
      <w:r w:rsidR="00FA7057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ao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de uma carta formal, devendo obedecer a uma estrutura mais ou menos rígida, como indicamos em seguida:</w:t>
      </w:r>
    </w:p>
    <w:p w14:paraId="149628D0" w14:textId="77777777" w:rsidR="00B9670A" w:rsidRPr="00B9670A" w:rsidRDefault="00B9670A" w:rsidP="00B9670A">
      <w:pPr>
        <w:spacing w:after="360" w:line="240" w:lineRule="auto"/>
        <w:outlineLvl w:val="2"/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  <w:lastRenderedPageBreak/>
        <w:t>1. Assunto</w:t>
      </w:r>
    </w:p>
    <w:p w14:paraId="5FA87952" w14:textId="6D56FBC3" w:rsidR="00B9670A" w:rsidRP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Todo e qualquer email (formal ou informal) precisa </w:t>
      </w:r>
      <w:r w:rsidR="00FA7057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de 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ter um assunto. No caso do email formal é necessário que o título seja o mais dire</w:t>
      </w:r>
      <w:r w:rsidR="00FA7057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to e claro possível.</w:t>
      </w:r>
    </w:p>
    <w:p w14:paraId="5D431CBF" w14:textId="77777777" w:rsidR="00B9670A" w:rsidRP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Alguns exemplos:</w:t>
      </w:r>
    </w:p>
    <w:p w14:paraId="72B2C30B" w14:textId="77777777" w:rsidR="00B9670A" w:rsidRPr="00B9670A" w:rsidRDefault="00B9670A" w:rsidP="00B9670A">
      <w:pPr>
        <w:numPr>
          <w:ilvl w:val="0"/>
          <w:numId w:val="1"/>
        </w:numPr>
        <w:spacing w:before="100" w:beforeAutospacing="1" w:after="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“Candidatura para a vaga de emprego para técnico superior”;</w:t>
      </w:r>
    </w:p>
    <w:p w14:paraId="4EF18045" w14:textId="77777777" w:rsidR="00B9670A" w:rsidRPr="00B9670A" w:rsidRDefault="00B9670A" w:rsidP="00B9670A">
      <w:pPr>
        <w:numPr>
          <w:ilvl w:val="0"/>
          <w:numId w:val="1"/>
        </w:numPr>
        <w:spacing w:before="100" w:beforeAutospacing="1" w:after="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“Pedido de informação sobre a proposta de venda”;</w:t>
      </w:r>
    </w:p>
    <w:p w14:paraId="21D2B9E6" w14:textId="20DA836C" w:rsidR="00B9670A" w:rsidRDefault="00B9670A" w:rsidP="00B9670A">
      <w:pPr>
        <w:numPr>
          <w:ilvl w:val="0"/>
          <w:numId w:val="1"/>
        </w:numPr>
        <w:spacing w:before="100" w:beforeAutospacing="1" w:after="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“Agradecimento por cedência de espaço</w:t>
      </w:r>
      <w:r w:rsidR="00FA7057"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”</w:t>
      </w:r>
      <w:r w:rsidR="00EC1BD6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, 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entre outros.</w:t>
      </w:r>
    </w:p>
    <w:p w14:paraId="1C8229E0" w14:textId="77777777" w:rsidR="00EC1BD6" w:rsidRPr="00B9670A" w:rsidRDefault="00EC1BD6" w:rsidP="00EC1BD6">
      <w:pPr>
        <w:spacing w:before="100" w:beforeAutospacing="1" w:after="60" w:line="240" w:lineRule="auto"/>
        <w:ind w:left="720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</w:p>
    <w:p w14:paraId="2C32766F" w14:textId="77777777" w:rsidR="00B9670A" w:rsidRPr="00B9670A" w:rsidRDefault="00B9670A" w:rsidP="00B9670A">
      <w:pPr>
        <w:spacing w:after="360" w:line="240" w:lineRule="auto"/>
        <w:outlineLvl w:val="2"/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  <w:t>2. Introdução</w:t>
      </w:r>
    </w:p>
    <w:p w14:paraId="26F65DE9" w14:textId="77777777" w:rsidR="00B9670A" w:rsidRP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Já no corpo do email, deve começar a redigir o email formal, colocando o nome do destinatário do email (a pessoa a quem se destina o email), sempre antecedido de expressões de tratamento como:</w:t>
      </w:r>
    </w:p>
    <w:p w14:paraId="547D8876" w14:textId="6A7462E6" w:rsidR="00B9670A" w:rsidRPr="00B9670A" w:rsidRDefault="00B9670A" w:rsidP="00B9670A">
      <w:pPr>
        <w:numPr>
          <w:ilvl w:val="0"/>
          <w:numId w:val="2"/>
        </w:numPr>
        <w:spacing w:before="100" w:beforeAutospacing="1" w:after="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“Senhor(a)”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 ou </w:t>
      </w:r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“</w:t>
      </w:r>
      <w:proofErr w:type="spellStart"/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Sr</w:t>
      </w:r>
      <w:proofErr w:type="spellEnd"/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(a).”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 – quando o destinatário não tem um cargo profissional (por exemplo: </w:t>
      </w:r>
      <w:proofErr w:type="spellStart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Director</w:t>
      </w:r>
      <w:proofErr w:type="spellEnd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, Coordenador, Presidente, etc.) ou um título ou o que melhor se encaix</w:t>
      </w:r>
      <w:r w:rsidR="00EC1BD6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e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. Exemplo: “Senhor Dr. Luís Pinto”.</w:t>
      </w:r>
    </w:p>
    <w:p w14:paraId="6EE90862" w14:textId="5BF17AE7" w:rsidR="00B9670A" w:rsidRPr="00B9670A" w:rsidRDefault="00B9670A" w:rsidP="00B9670A">
      <w:pPr>
        <w:numPr>
          <w:ilvl w:val="0"/>
          <w:numId w:val="2"/>
        </w:numPr>
        <w:spacing w:before="100" w:beforeAutospacing="1" w:after="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“Caro(a)” ou “Prezado(a)”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 – caso já tenha interagido anteriormente com o destinatário. Não terá de o conhecer pessoal</w:t>
      </w:r>
      <w:r w:rsidR="00EC1BD6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mente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, apenas já ter falado por email ou por telemóvel; Exemplo</w:t>
      </w:r>
      <w:r w:rsidR="00EC1BD6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: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“Caro Sr. Manual Almeida”.</w:t>
      </w:r>
    </w:p>
    <w:p w14:paraId="7CF3788E" w14:textId="77777777" w:rsidR="00B9670A" w:rsidRPr="00B9670A" w:rsidRDefault="00B9670A" w:rsidP="00B9670A">
      <w:pPr>
        <w:numPr>
          <w:ilvl w:val="0"/>
          <w:numId w:val="2"/>
        </w:numPr>
        <w:spacing w:before="100" w:beforeAutospacing="1" w:after="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“</w:t>
      </w:r>
      <w:proofErr w:type="spellStart"/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Exmo</w:t>
      </w:r>
      <w:proofErr w:type="spellEnd"/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(a).”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 – uma expressão de tratamento formal, adequada caso seja a primeira vez que interage com o destinatário. Em caso de dúvida de como se dirigir utilize esta expressão de tratamento. Exemplo: “Exma. Dra. Ana Maria”.</w:t>
      </w:r>
    </w:p>
    <w:p w14:paraId="2364E197" w14:textId="77777777" w:rsidR="00B9670A" w:rsidRDefault="00B9670A" w:rsidP="00B9670A">
      <w:pPr>
        <w:numPr>
          <w:ilvl w:val="0"/>
          <w:numId w:val="2"/>
        </w:numPr>
        <w:spacing w:before="100" w:beforeAutospacing="1" w:after="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“V. Exa.”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 – forma de tratamento extremamente formal. É habitualmente usada para titulares de cargos públicos de relevo (Presidente da República, Primeiro-ministro, Deputados, entre outros.); Exemplo “V. Exa. Sr. Presidente da República Portuguesa”.</w:t>
      </w:r>
    </w:p>
    <w:p w14:paraId="6B5D8C0E" w14:textId="77777777" w:rsidR="00660DEF" w:rsidRDefault="00B9670A" w:rsidP="00660DEF">
      <w:pPr>
        <w:spacing w:after="360" w:line="240" w:lineRule="auto"/>
        <w:outlineLvl w:val="2"/>
        <w:rPr>
          <w:rFonts w:ascii="Fira Sans" w:eastAsia="Times New Roman" w:hAnsi="Fira Sans" w:cs="Times New Roman"/>
          <w:color w:val="F03D36"/>
          <w:kern w:val="0"/>
          <w:sz w:val="24"/>
          <w:szCs w:val="24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F03D36"/>
          <w:kern w:val="0"/>
          <w:sz w:val="24"/>
          <w:szCs w:val="24"/>
          <w:lang w:eastAsia="pt-PT"/>
          <w14:ligatures w14:val="none"/>
        </w:rPr>
        <w:t>3. Apresentação</w:t>
      </w:r>
    </w:p>
    <w:p w14:paraId="599331B9" w14:textId="7F7FF817" w:rsidR="00B9670A" w:rsidRPr="00B9670A" w:rsidRDefault="00B9670A" w:rsidP="00660DEF">
      <w:pPr>
        <w:spacing w:after="360" w:line="240" w:lineRule="auto"/>
        <w:outlineLvl w:val="2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Em seguida, poderá (não é obrigatório) começar o email formal por se apresentar, indicando o seu nome, o seu cargo/função e, se for o caso, a empresa que representa. Exemplo:</w:t>
      </w:r>
    </w:p>
    <w:p w14:paraId="7EE75973" w14:textId="5F80593B" w:rsidR="00B9670A" w:rsidRPr="00B9670A" w:rsidRDefault="00B9670A" w:rsidP="00B9670A">
      <w:pPr>
        <w:shd w:val="clear" w:color="auto" w:fill="F2F3F3"/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Assunto: Proposta de colaboração para expansão da rede </w:t>
      </w:r>
      <w:proofErr w:type="spellStart"/>
      <w:r w:rsidR="00660DEF"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elé</w:t>
      </w:r>
      <w:r w:rsidR="00660DEF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ct</w:t>
      </w:r>
      <w:r w:rsidR="00660DEF"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rica</w:t>
      </w:r>
      <w:proofErr w:type="spellEnd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Exmo. Dr. Pedro Afonso,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Chamo-me Maria Leal e sou responsável pelo departamento de comunicação da empresa XPTO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 com a qual creio ter colaborado no ano passado.</w:t>
      </w:r>
    </w:p>
    <w:p w14:paraId="0C5F896A" w14:textId="77777777" w:rsidR="00B9670A" w:rsidRPr="00B9670A" w:rsidRDefault="00B9670A" w:rsidP="00B9670A">
      <w:pPr>
        <w:spacing w:after="360" w:line="240" w:lineRule="auto"/>
        <w:outlineLvl w:val="2"/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  <w:t>4. Desenvolvimento</w:t>
      </w:r>
    </w:p>
    <w:p w14:paraId="48276C11" w14:textId="2EF30604" w:rsidR="00B9670A" w:rsidRP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Após os passos previamente abordados, deverá começar por descrever sucintamente o assunto sobre o qual incide o email formal, procurando referir apenas o propósito essencial do email. Havendo necessidade de, logo nesta fase, passar muita informação, deverá procurar fazê-lo de uma forma obje</w:t>
      </w:r>
      <w:r w:rsidR="003C5F69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tiva, mantendo um tom educado.</w:t>
      </w:r>
    </w:p>
    <w:p w14:paraId="2B69A9BC" w14:textId="3C3A8FD6" w:rsidR="00B9670A" w:rsidRPr="00B9670A" w:rsidRDefault="00B9670A" w:rsidP="00B9670A">
      <w:pPr>
        <w:shd w:val="clear" w:color="auto" w:fill="F2F3F3"/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Assunto: Proposta de colaboração para expansão da rede elétrica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Exmo. Dr. Pedro Afonso,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Chamo-me Maria Leal, e sou responsável pelo departamento de comunicação da empresa XPTO com a qual creio ter colaborado no ano passado.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 xml:space="preserve">Contacto-o pelo presente email com o intuito de aferir se a vossa empresa estaria interessada em participar num projeto ligado à rede </w:t>
      </w:r>
      <w:proofErr w:type="spellStart"/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elé</w:t>
      </w:r>
      <w:r w:rsidR="003C5F69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trica</w:t>
      </w:r>
      <w:proofErr w:type="spellEnd"/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 xml:space="preserve"> que nos encontramos a desenvolver.</w:t>
      </w:r>
    </w:p>
    <w:p w14:paraId="3BB250C1" w14:textId="77777777" w:rsidR="00B9670A" w:rsidRPr="00B9670A" w:rsidRDefault="00B9670A" w:rsidP="00B9670A">
      <w:pPr>
        <w:spacing w:after="360" w:line="240" w:lineRule="auto"/>
        <w:outlineLvl w:val="2"/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  <w:t>5. Encerramento</w:t>
      </w:r>
    </w:p>
    <w:p w14:paraId="42D0CA90" w14:textId="5EF4F0C5" w:rsidR="00B9670A" w:rsidRP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Para terminar o email formal, deverá agradecer e deixe uma saudação cordial. </w:t>
      </w:r>
      <w:r w:rsidR="00864A09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Em 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função do obje</w:t>
      </w:r>
      <w:r w:rsidR="00864A09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tivo do email, poderá ser importante mencionar que aguarda uma resposta ou algo similar – isto permite que o destinatário do email formal perceba o que é esperado dele. Poderá finalizar utilizando expressões como:</w:t>
      </w:r>
    </w:p>
    <w:p w14:paraId="5EF7D6F8" w14:textId="672B5029" w:rsidR="00B9670A" w:rsidRPr="00B9670A" w:rsidRDefault="00B9670A" w:rsidP="00B9670A">
      <w:pPr>
        <w:numPr>
          <w:ilvl w:val="0"/>
          <w:numId w:val="3"/>
        </w:numPr>
        <w:spacing w:before="100" w:beforeAutospacing="1" w:after="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“Atentamente”;</w:t>
      </w:r>
    </w:p>
    <w:p w14:paraId="64FECE12" w14:textId="77777777" w:rsidR="00B9670A" w:rsidRPr="00B9670A" w:rsidRDefault="00B9670A" w:rsidP="00B9670A">
      <w:pPr>
        <w:numPr>
          <w:ilvl w:val="0"/>
          <w:numId w:val="3"/>
        </w:numPr>
        <w:spacing w:before="100" w:beforeAutospacing="1" w:after="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“Atenciosamente”</w:t>
      </w:r>
    </w:p>
    <w:p w14:paraId="1E346A8C" w14:textId="5747FAC2" w:rsidR="00B9670A" w:rsidRPr="00B9670A" w:rsidRDefault="00B9670A" w:rsidP="00B9670A">
      <w:pPr>
        <w:numPr>
          <w:ilvl w:val="0"/>
          <w:numId w:val="3"/>
        </w:numPr>
        <w:spacing w:before="100" w:beforeAutospacing="1" w:after="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“</w:t>
      </w:r>
      <w:r w:rsidR="00305FBA"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Cordialmente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”;</w:t>
      </w:r>
    </w:p>
    <w:p w14:paraId="5BE846D0" w14:textId="77777777" w:rsidR="00B9670A" w:rsidRPr="00B9670A" w:rsidRDefault="00B9670A" w:rsidP="00B9670A">
      <w:pPr>
        <w:numPr>
          <w:ilvl w:val="0"/>
          <w:numId w:val="3"/>
        </w:numPr>
        <w:spacing w:before="100" w:beforeAutospacing="1" w:after="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“Cumprimentos”;</w:t>
      </w:r>
    </w:p>
    <w:p w14:paraId="78F17E1D" w14:textId="77777777" w:rsidR="00B9670A" w:rsidRPr="00B9670A" w:rsidRDefault="00B9670A" w:rsidP="00B9670A">
      <w:pPr>
        <w:numPr>
          <w:ilvl w:val="0"/>
          <w:numId w:val="3"/>
        </w:numPr>
        <w:spacing w:before="100" w:beforeAutospacing="1" w:after="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“Melhores cumprimentos”;</w:t>
      </w:r>
    </w:p>
    <w:p w14:paraId="63801598" w14:textId="77777777" w:rsidR="00B9670A" w:rsidRPr="00B9670A" w:rsidRDefault="00B9670A" w:rsidP="00B9670A">
      <w:pPr>
        <w:numPr>
          <w:ilvl w:val="0"/>
          <w:numId w:val="3"/>
        </w:numPr>
        <w:spacing w:before="100" w:beforeAutospacing="1" w:after="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“Sem outro assunto, subscrevo-me com os melhores cumprimentos”.</w:t>
      </w:r>
    </w:p>
    <w:p w14:paraId="43C95A2F" w14:textId="5FD76AFC" w:rsidR="00B9670A" w:rsidRPr="00B9670A" w:rsidRDefault="00B9670A" w:rsidP="00B9670A">
      <w:pPr>
        <w:shd w:val="clear" w:color="auto" w:fill="F2F3F3"/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Assunto: Proposta de colaboração para expansão da rede </w:t>
      </w:r>
      <w:proofErr w:type="spellStart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elé</w:t>
      </w:r>
      <w:r w:rsidR="00D961B8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trica</w:t>
      </w:r>
      <w:proofErr w:type="spellEnd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Exmo. Dr. Pedro Afonso,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Chamo-me Maria Leal, e sou responsável pelo departamento de comunicação da empresa XPTO com a qual creio ter colaborado no ano passado.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Contacto-o pelo presente email com o intuito de aferir se a vossa empresa estaria interessada em participar num proje</w:t>
      </w:r>
      <w:r w:rsidR="00D961B8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to ligado à rede </w:t>
      </w:r>
      <w:proofErr w:type="spellStart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elé</w:t>
      </w:r>
      <w:r w:rsidR="00D961B8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trica</w:t>
      </w:r>
      <w:proofErr w:type="spellEnd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que nos encontramos a desenvolver.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Melhores cumprimentos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,</w:t>
      </w:r>
    </w:p>
    <w:p w14:paraId="1E95A17B" w14:textId="77777777" w:rsidR="00B9670A" w:rsidRPr="00B9670A" w:rsidRDefault="00B9670A" w:rsidP="00B9670A">
      <w:pPr>
        <w:spacing w:after="360" w:line="240" w:lineRule="auto"/>
        <w:outlineLvl w:val="2"/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  <w:t>6. Assinatura</w:t>
      </w:r>
    </w:p>
    <w:p w14:paraId="6D60AE71" w14:textId="3D2C9C5A" w:rsidR="00B9670A" w:rsidRP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Após completar todos os passos anteriormente mencionados, basta colocar o seu primeiro e último nome, bem como um conta</w:t>
      </w:r>
      <w:r w:rsidR="00D961B8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to telefónico (quando fizer sentido). Se estiver a redigir o email em contexto profissional, deverá colocar a sua função e nome de uma empresa.</w:t>
      </w:r>
    </w:p>
    <w:p w14:paraId="31111F2F" w14:textId="0942CF50" w:rsidR="00B9670A" w:rsidRPr="00B9670A" w:rsidRDefault="00B9670A" w:rsidP="00B9670A">
      <w:pPr>
        <w:shd w:val="clear" w:color="auto" w:fill="F2F3F3"/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Assunto: Proposta de colaboração para expansão da rede </w:t>
      </w:r>
      <w:proofErr w:type="spellStart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elé</w:t>
      </w:r>
      <w:r w:rsidR="00D961B8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trica</w:t>
      </w:r>
      <w:proofErr w:type="spellEnd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Exmo. Dr. Pedro Afonso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Chamo-me Maria Leal, e sou responsável pelo departamento de comunicação da empresa XPTO com a qual creio ter colaborado no ano passado.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Contacto-o pelo presente email com o intuito de aferir se a vossa empresa estaria interessada em participar num proje</w:t>
      </w:r>
      <w:r w:rsidR="00CF27A1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to ligado à rede </w:t>
      </w:r>
      <w:proofErr w:type="spellStart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elé</w:t>
      </w:r>
      <w:r w:rsidR="00CF27A1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trica</w:t>
      </w:r>
      <w:proofErr w:type="spellEnd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que nos encontramos a desenvolver.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Melhores cumprimentos,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Maria Leal</w:t>
      </w:r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br/>
        <w:t>Dire</w:t>
      </w:r>
      <w:r w:rsidR="00CF27A1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tora de marketing</w:t>
      </w:r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br/>
        <w:t>XPTO – Retalho Alimentar, Lda.</w:t>
      </w:r>
    </w:p>
    <w:p w14:paraId="78E62AE8" w14:textId="77777777" w:rsidR="00B9670A" w:rsidRPr="00B9670A" w:rsidRDefault="00B9670A" w:rsidP="00CF27A1">
      <w:pPr>
        <w:spacing w:after="360" w:line="240" w:lineRule="auto"/>
        <w:jc w:val="center"/>
        <w:outlineLvl w:val="1"/>
        <w:rPr>
          <w:rFonts w:ascii="Fira Sans" w:eastAsia="Times New Roman" w:hAnsi="Fira Sans" w:cs="Times New Roman"/>
          <w:color w:val="F03D36"/>
          <w:kern w:val="0"/>
          <w:sz w:val="32"/>
          <w:szCs w:val="32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F03D36"/>
          <w:kern w:val="0"/>
          <w:sz w:val="32"/>
          <w:szCs w:val="32"/>
          <w:lang w:eastAsia="pt-PT"/>
          <w14:ligatures w14:val="none"/>
        </w:rPr>
        <w:t>Outras dicas de como escrever um email formal</w:t>
      </w:r>
    </w:p>
    <w:p w14:paraId="70012FB6" w14:textId="77777777" w:rsidR="00B9670A" w:rsidRDefault="00B9670A" w:rsidP="00B9670A">
      <w:pPr>
        <w:spacing w:after="0" w:line="240" w:lineRule="auto"/>
        <w:jc w:val="center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noProof/>
          <w:color w:val="5E5E5E"/>
          <w:kern w:val="0"/>
          <w:sz w:val="27"/>
          <w:szCs w:val="27"/>
          <w:lang w:eastAsia="pt-PT"/>
          <w14:ligatures w14:val="none"/>
        </w:rPr>
        <w:drawing>
          <wp:inline distT="0" distB="0" distL="0" distR="0" wp14:anchorId="127642F0" wp14:editId="2AAA5952">
            <wp:extent cx="3125057" cy="2215515"/>
            <wp:effectExtent l="0" t="0" r="0" b="0"/>
            <wp:docPr id="1103456566" name="Picture 1" descr="dicas para escrever uma carta f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cas para escrever uma carta form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809" cy="222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1F9F7" w14:textId="77777777" w:rsidR="00CF27A1" w:rsidRDefault="00CF27A1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</w:p>
    <w:p w14:paraId="42983160" w14:textId="428196E3" w:rsidR="00B9670A" w:rsidRP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Não há propriamente uma regra de como </w:t>
      </w:r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escrever um email formal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, há sim um conjunto de boas práticas. Ao escrever um email formal é também importante prestar atenção ao endereço de email que utiliza, sobretudo quando feito a nível pessoal. É importante que o destinatário do email olhe para o seu endereço de correio eletrónico e fique com </w:t>
      </w:r>
      <w:r w:rsidR="00CF27A1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um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a </w:t>
      </w:r>
      <w:r w:rsidR="00FB583F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boa 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impressão</w:t>
      </w:r>
      <w:r w:rsidR="00FB583F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.</w:t>
      </w:r>
    </w:p>
    <w:p w14:paraId="63AB1B05" w14:textId="77777777" w:rsidR="00B9670A" w:rsidRPr="00B9670A" w:rsidRDefault="00B9670A" w:rsidP="00B9670A">
      <w:pPr>
        <w:spacing w:after="360" w:line="240" w:lineRule="auto"/>
        <w:outlineLvl w:val="2"/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  <w:t>1. Endereço de email</w:t>
      </w:r>
    </w:p>
    <w:p w14:paraId="36388547" w14:textId="6F9B5404" w:rsidR="00B9670A" w:rsidRP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Embora não exista propriamente </w:t>
      </w:r>
      <w:r w:rsidR="00FB583F"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uma regra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, parece-nos que, idealmente, ao criar o seu email, deverá fazê-lo incluindo o seu primeiro e último nome (por exemplo: anamaria@gmail.com).</w:t>
      </w:r>
    </w:p>
    <w:p w14:paraId="315DD54D" w14:textId="77777777" w:rsidR="00B9670A" w:rsidRP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No entanto, é muito provável que já esteja registado, pelo que, alternativamente poderá acrescentar um ponto entre o primeiro e último nome (exemplo: ana.maria@gmail.com) ou acrescentar um outro nome (anamariacoutinho@gmail.com).</w:t>
      </w:r>
    </w:p>
    <w:p w14:paraId="77CCC303" w14:textId="17F6A350" w:rsidR="00B9670A" w:rsidRP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Endereços de correio ele</w:t>
      </w:r>
      <w:r w:rsidR="00FB583F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trónico como, por exemplo, kudixa775@gmail.com ou </w:t>
      </w:r>
      <w:hyperlink r:id="rId8" w:history="1">
        <w:r w:rsidR="00B60BB4" w:rsidRPr="00B9670A">
          <w:rPr>
            <w:rStyle w:val="Hyperlink"/>
            <w:rFonts w:ascii="Fira Sans" w:eastAsia="Times New Roman" w:hAnsi="Fira Sans" w:cs="Times New Roman"/>
            <w:kern w:val="0"/>
            <w:sz w:val="27"/>
            <w:szCs w:val="27"/>
            <w:lang w:eastAsia="pt-PT"/>
            <w14:ligatures w14:val="none"/>
          </w:rPr>
          <w:t>antonioooo@gmail.com,</w:t>
        </w:r>
        <w:r w:rsidR="00B60BB4" w:rsidRPr="002F5589">
          <w:rPr>
            <w:rStyle w:val="Hyperlink"/>
            <w:rFonts w:ascii="Fira Sans" w:eastAsia="Times New Roman" w:hAnsi="Fira Sans" w:cs="Times New Roman"/>
            <w:kern w:val="0"/>
            <w:sz w:val="27"/>
            <w:szCs w:val="27"/>
            <w:lang w:eastAsia="pt-PT"/>
            <w14:ligatures w14:val="none"/>
          </w:rPr>
          <w:t xml:space="preserve"> tuxa@yahoo.com</w:t>
        </w:r>
      </w:hyperlink>
      <w:r w:rsidR="00FB583F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; </w:t>
      </w:r>
      <w:hyperlink r:id="rId9" w:history="1">
        <w:r w:rsidR="00FB583F" w:rsidRPr="002F5589">
          <w:rPr>
            <w:rStyle w:val="Hyperlink"/>
            <w:rFonts w:ascii="Fira Sans" w:eastAsia="Times New Roman" w:hAnsi="Fira Sans" w:cs="Times New Roman"/>
            <w:kern w:val="0"/>
            <w:sz w:val="27"/>
            <w:szCs w:val="27"/>
            <w:lang w:eastAsia="pt-PT"/>
            <w14:ligatures w14:val="none"/>
          </w:rPr>
          <w:t>fofinho@gmail.com</w:t>
        </w:r>
      </w:hyperlink>
      <w:r w:rsidR="00FB583F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; </w:t>
      </w:r>
      <w:hyperlink r:id="rId10" w:history="1">
        <w:r w:rsidR="00B60BB4" w:rsidRPr="002F5589">
          <w:rPr>
            <w:rStyle w:val="Hyperlink"/>
            <w:rFonts w:ascii="Fira Sans" w:eastAsia="Times New Roman" w:hAnsi="Fira Sans" w:cs="Times New Roman"/>
            <w:kern w:val="0"/>
            <w:sz w:val="27"/>
            <w:szCs w:val="27"/>
            <w:lang w:eastAsia="pt-PT"/>
            <w14:ligatures w14:val="none"/>
          </w:rPr>
          <w:t>olhaqui@gmail.com</w:t>
        </w:r>
      </w:hyperlink>
      <w:r w:rsidR="00B60BB4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, </w:t>
      </w:r>
      <w:hyperlink r:id="rId11" w:history="1">
        <w:r w:rsidR="001A5AD5" w:rsidRPr="009C3D30">
          <w:rPr>
            <w:rStyle w:val="Hyperlink"/>
            <w:rFonts w:ascii="Fira Sans" w:eastAsia="Times New Roman" w:hAnsi="Fira Sans" w:cs="Times New Roman"/>
            <w:kern w:val="0"/>
            <w:sz w:val="27"/>
            <w:szCs w:val="27"/>
            <w:lang w:eastAsia="pt-PT"/>
            <w14:ligatures w14:val="none"/>
          </w:rPr>
          <w:t>manelito@gmail.com</w:t>
        </w:r>
      </w:hyperlink>
      <w:r w:rsidR="00A65A66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, </w:t>
      </w:r>
      <w:hyperlink r:id="rId12" w:history="1">
        <w:r w:rsidR="00140F92" w:rsidRPr="009C3D30">
          <w:rPr>
            <w:rStyle w:val="Hyperlink"/>
            <w:rFonts w:ascii="Fira Sans" w:eastAsia="Times New Roman" w:hAnsi="Fira Sans" w:cs="Times New Roman"/>
            <w:kern w:val="0"/>
            <w:sz w:val="27"/>
            <w:szCs w:val="27"/>
            <w:lang w:eastAsia="pt-PT"/>
            <w14:ligatures w14:val="none"/>
          </w:rPr>
          <w:t>meupai@yahoo.com</w:t>
        </w:r>
      </w:hyperlink>
      <w:r w:rsidR="00AC1865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,</w:t>
      </w:r>
      <w:r w:rsidR="00140F92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</w:t>
      </w:r>
      <w:hyperlink r:id="rId13" w:history="1">
        <w:r w:rsidR="00AC1865" w:rsidRPr="009C3D30">
          <w:rPr>
            <w:rStyle w:val="Hyperlink"/>
            <w:rFonts w:ascii="Fira Sans" w:eastAsia="Times New Roman" w:hAnsi="Fira Sans" w:cs="Times New Roman"/>
            <w:kern w:val="0"/>
            <w:sz w:val="27"/>
            <w:szCs w:val="27"/>
            <w:lang w:eastAsia="pt-PT"/>
            <w14:ligatures w14:val="none"/>
          </w:rPr>
          <w:t>bibita@icloud.com</w:t>
        </w:r>
      </w:hyperlink>
      <w:r w:rsidR="00AC1865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, </w:t>
      </w:r>
      <w:hyperlink r:id="rId14" w:history="1">
        <w:r w:rsidR="00037504" w:rsidRPr="009C3D30">
          <w:rPr>
            <w:rStyle w:val="Hyperlink"/>
            <w:rFonts w:ascii="Fira Sans" w:eastAsia="Times New Roman" w:hAnsi="Fira Sans" w:cs="Times New Roman"/>
            <w:kern w:val="0"/>
            <w:sz w:val="27"/>
            <w:szCs w:val="27"/>
            <w:lang w:eastAsia="pt-PT"/>
            <w14:ligatures w14:val="none"/>
          </w:rPr>
          <w:t>gaza@ymail.com</w:t>
        </w:r>
      </w:hyperlink>
      <w:r w:rsidR="004A097C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,</w:t>
      </w:r>
      <w:r w:rsidR="00B60BB4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...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passam uma ideia pouco séria,</w:t>
      </w:r>
      <w:r w:rsidR="00366C50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de infantilidade, imaturidade,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algo que certamente não deseja.</w:t>
      </w:r>
    </w:p>
    <w:p w14:paraId="05623458" w14:textId="77777777" w:rsidR="00B9670A" w:rsidRPr="00B9670A" w:rsidRDefault="00B9670A" w:rsidP="00B9670A">
      <w:pPr>
        <w:spacing w:after="360" w:line="240" w:lineRule="auto"/>
        <w:outlineLvl w:val="2"/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  <w:t>2. Evitar abreviaturas</w:t>
      </w:r>
    </w:p>
    <w:p w14:paraId="237EB6F6" w14:textId="19E1FC8B" w:rsidR="00B9670A" w:rsidRP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Regra geral, deverá evitar a utilização de abreviaturas, devendo escrever as palavras completas. Deverá também evitar a utilização de palavras totalmente em letra maiúscula (por exemplo: “BOA TARDE”)</w:t>
      </w:r>
      <w:r w:rsidR="00581591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, </w:t>
      </w:r>
      <w:proofErr w:type="spellStart"/>
      <w:r w:rsidR="00581591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excepto</w:t>
      </w:r>
      <w:proofErr w:type="spellEnd"/>
      <w:r w:rsidR="00581591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se forem siglas, claro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.</w:t>
      </w:r>
    </w:p>
    <w:p w14:paraId="4F3DCE89" w14:textId="50237380" w:rsidR="00B9670A" w:rsidRPr="00B9670A" w:rsidRDefault="00B9670A" w:rsidP="00B9670A">
      <w:pPr>
        <w:spacing w:after="360" w:line="240" w:lineRule="auto"/>
        <w:outlineLvl w:val="2"/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  <w:t>3. Antes de enviar</w:t>
      </w:r>
      <w:r w:rsidR="00E248E8"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  <w:t>,</w:t>
      </w:r>
      <w:r w:rsidRPr="00B9670A"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  <w:t xml:space="preserve"> reveja o email</w:t>
      </w:r>
    </w:p>
    <w:p w14:paraId="78C9C99F" w14:textId="77777777" w:rsidR="009E2ABF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Antes de enviar, faça uma revisão gramatical e ortográfica, certificando-se que não há nenhum erro no email. Em algumas plataformas, como o </w:t>
      </w:r>
      <w:proofErr w:type="spellStart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Gmail</w:t>
      </w:r>
      <w:proofErr w:type="spellEnd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, há ferramentas que permitem identificar palavra com erros ortográficos, o que facilita muito a corr</w:t>
      </w:r>
      <w:r w:rsidR="0011085E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ecç</w:t>
      </w:r>
      <w:r w:rsidR="00387468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ão d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o email. No entanto, não confie apenas na tecnologia e releia o email que escreveu com calma.</w:t>
      </w:r>
      <w:r w:rsidR="00EE10AD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</w:t>
      </w:r>
      <w:r w:rsidR="00387468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Os erros são da sua responsabilidade e não da ferramenta</w:t>
      </w:r>
      <w:r w:rsidR="003774D0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. </w:t>
      </w:r>
    </w:p>
    <w:p w14:paraId="11294F70" w14:textId="19AC0F0B" w:rsidR="00B9670A" w:rsidRPr="00B9670A" w:rsidRDefault="00EE10AD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Note que a ortografia vigente em Moçambique difere da brasileira e da de Portugal, pelo que a atenção será a dobrar</w:t>
      </w:r>
      <w:r w:rsidR="003774D0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e implica um bom domínio das regras ortográficas</w:t>
      </w:r>
      <w:r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.</w:t>
      </w:r>
    </w:p>
    <w:p w14:paraId="78D94437" w14:textId="77777777" w:rsidR="00B9670A" w:rsidRPr="00B9670A" w:rsidRDefault="00B9670A" w:rsidP="00B9670A">
      <w:pPr>
        <w:spacing w:after="360" w:line="240" w:lineRule="auto"/>
        <w:outlineLvl w:val="2"/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  <w:t>4. Mencione os ficheiros que anexa</w:t>
      </w:r>
    </w:p>
    <w:p w14:paraId="421AEB97" w14:textId="03A61F96" w:rsid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Se tiver necessidade de anexar algum ficheiro (currículo e/ou carta de apresentação no caso de um</w:t>
      </w:r>
      <w:r w:rsidR="00B2142C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a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candidatura de emprego, por exemplo), não dever</w:t>
      </w:r>
      <w:r w:rsidR="00B2142C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á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deixar de chamar a atenção do destinatário do email formal, no corpo do email, para o facto do email conter anexos. Sempre que anexar um ficheiro, verifique que </w:t>
      </w:r>
      <w:r w:rsidR="009E2ABF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este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tem um nome adequado. No caso de uma candidatura de emprego, poderá ser útil colocar o seu nome no nome do ficheiro (por exemplo: currículo </w:t>
      </w:r>
      <w:proofErr w:type="spellStart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ana</w:t>
      </w:r>
      <w:proofErr w:type="spellEnd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maria).</w:t>
      </w:r>
    </w:p>
    <w:p w14:paraId="1DCCD234" w14:textId="42A798B1" w:rsid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Caso t</w:t>
      </w:r>
      <w:r w:rsidR="00B2142C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enha 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de enviar o “mesmo” para outros destinatários, certifique-se que o faz em cópias separadas, adaptando o </w:t>
      </w:r>
      <w:r w:rsidR="00102FD7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seu 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conteúdo (isto é, o que escreve) aos destinatários.</w:t>
      </w:r>
    </w:p>
    <w:p w14:paraId="4D3DEB5F" w14:textId="3F521ADB" w:rsidR="00884D65" w:rsidRPr="00B9670A" w:rsidRDefault="005E5E9F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Em</w:t>
      </w:r>
      <w:r w:rsidR="00884D65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trabalhos académicos</w:t>
      </w:r>
      <w:r w:rsidR="00D4130D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,</w:t>
      </w:r>
      <w:r w:rsidR="00884D65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usar </w:t>
      </w:r>
      <w:r w:rsidR="00884D65" w:rsidRPr="002B6800">
        <w:rPr>
          <w:rFonts w:ascii="Fira Sans" w:eastAsia="Times New Roman" w:hAnsi="Fira Sans" w:cs="Times New Roman"/>
          <w:i/>
          <w:iCs/>
          <w:color w:val="5E5E5E"/>
          <w:kern w:val="0"/>
          <w:sz w:val="27"/>
          <w:szCs w:val="27"/>
          <w:lang w:eastAsia="pt-PT"/>
          <w14:ligatures w14:val="none"/>
        </w:rPr>
        <w:t>Trabalho 1</w:t>
      </w:r>
      <w:r w:rsidR="00884D65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ou </w:t>
      </w:r>
      <w:r w:rsidR="00884D65" w:rsidRPr="002B6800">
        <w:rPr>
          <w:rFonts w:ascii="Fira Sans" w:eastAsia="Times New Roman" w:hAnsi="Fira Sans" w:cs="Times New Roman"/>
          <w:i/>
          <w:iCs/>
          <w:color w:val="5E5E5E"/>
          <w:kern w:val="0"/>
          <w:sz w:val="27"/>
          <w:szCs w:val="27"/>
          <w:lang w:eastAsia="pt-PT"/>
          <w14:ligatures w14:val="none"/>
        </w:rPr>
        <w:t>trabalho sobre adjectivos</w:t>
      </w:r>
      <w:r w:rsidR="00884D65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</w:t>
      </w:r>
      <w:r w:rsidR="00A83AA2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como nome de ficheiro </w:t>
      </w:r>
      <w:r w:rsidR="00884D65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numa turma não permite individualizar nada. Igualmente</w:t>
      </w:r>
      <w:r w:rsidR="00A83AA2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,</w:t>
      </w:r>
      <w:r w:rsidR="00884D65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usar o seu nome (</w:t>
      </w:r>
      <w:r w:rsidR="00884D65" w:rsidRPr="002B6800">
        <w:rPr>
          <w:rFonts w:ascii="Fira Sans" w:eastAsia="Times New Roman" w:hAnsi="Fira Sans" w:cs="Times New Roman"/>
          <w:i/>
          <w:iCs/>
          <w:color w:val="5E5E5E"/>
          <w:kern w:val="0"/>
          <w:sz w:val="27"/>
          <w:szCs w:val="27"/>
          <w:lang w:eastAsia="pt-PT"/>
          <w14:ligatures w14:val="none"/>
        </w:rPr>
        <w:t>Lúcia</w:t>
      </w:r>
      <w:r w:rsidR="00884D65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ou </w:t>
      </w:r>
      <w:r w:rsidR="00884D65" w:rsidRPr="002B6800">
        <w:rPr>
          <w:rFonts w:ascii="Fira Sans" w:eastAsia="Times New Roman" w:hAnsi="Fira Sans" w:cs="Times New Roman"/>
          <w:i/>
          <w:iCs/>
          <w:color w:val="5E5E5E"/>
          <w:kern w:val="0"/>
          <w:sz w:val="27"/>
          <w:szCs w:val="27"/>
          <w:lang w:eastAsia="pt-PT"/>
          <w14:ligatures w14:val="none"/>
        </w:rPr>
        <w:t>trabalho de Lúcia</w:t>
      </w:r>
      <w:r w:rsidR="00884D65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) também não ajuda muito pois todos os seus trabalhos terão o mesmo nome. Uma boa ideia é cruzar os dois elementos: </w:t>
      </w:r>
      <w:r w:rsidR="00884D65" w:rsidRPr="002B6800">
        <w:rPr>
          <w:rFonts w:ascii="Fira Sans" w:eastAsia="Times New Roman" w:hAnsi="Fira Sans" w:cs="Times New Roman"/>
          <w:i/>
          <w:iCs/>
          <w:color w:val="5E5E5E"/>
          <w:kern w:val="0"/>
          <w:sz w:val="27"/>
          <w:szCs w:val="27"/>
          <w:lang w:eastAsia="pt-PT"/>
          <w14:ligatures w14:val="none"/>
        </w:rPr>
        <w:t>Lúcia trabalho sobre adjectivos</w:t>
      </w:r>
      <w:r w:rsidR="00A83AA2">
        <w:rPr>
          <w:rFonts w:ascii="Fira Sans" w:eastAsia="Times New Roman" w:hAnsi="Fira Sans" w:cs="Times New Roman"/>
          <w:i/>
          <w:iCs/>
          <w:color w:val="5E5E5E"/>
          <w:kern w:val="0"/>
          <w:sz w:val="27"/>
          <w:szCs w:val="27"/>
          <w:lang w:eastAsia="pt-PT"/>
          <w14:ligatures w14:val="none"/>
        </w:rPr>
        <w:t>.</w:t>
      </w:r>
    </w:p>
    <w:p w14:paraId="55A8E044" w14:textId="77777777" w:rsidR="00B9670A" w:rsidRPr="00B9670A" w:rsidRDefault="00B9670A" w:rsidP="00B9670A">
      <w:pPr>
        <w:spacing w:after="360" w:line="240" w:lineRule="auto"/>
        <w:outlineLvl w:val="1"/>
        <w:rPr>
          <w:rFonts w:ascii="Fira Sans" w:eastAsia="Times New Roman" w:hAnsi="Fira Sans" w:cs="Times New Roman"/>
          <w:color w:val="F03D36"/>
          <w:kern w:val="0"/>
          <w:sz w:val="42"/>
          <w:szCs w:val="42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F03D36"/>
          <w:kern w:val="0"/>
          <w:sz w:val="42"/>
          <w:szCs w:val="42"/>
          <w:lang w:eastAsia="pt-PT"/>
          <w14:ligatures w14:val="none"/>
        </w:rPr>
        <w:t>Exemplos de emails formais</w:t>
      </w:r>
    </w:p>
    <w:p w14:paraId="4AB08691" w14:textId="77777777" w:rsidR="00B9670A" w:rsidRP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Pela utilidade que poderá ter, partilhamos alguns exemplos de </w:t>
      </w:r>
      <w:r w:rsidRPr="00B9670A">
        <w:rPr>
          <w:rFonts w:ascii="Fira Sans" w:eastAsia="Times New Roman" w:hAnsi="Fira Sans" w:cs="Times New Roman"/>
          <w:b/>
          <w:bCs/>
          <w:color w:val="5E5E5E"/>
          <w:kern w:val="0"/>
          <w:sz w:val="27"/>
          <w:szCs w:val="27"/>
          <w:lang w:eastAsia="pt-PT"/>
          <w14:ligatures w14:val="none"/>
        </w:rPr>
        <w:t>minutas de emails formais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 que poderá usar como inspiração:</w:t>
      </w:r>
    </w:p>
    <w:p w14:paraId="712737CC" w14:textId="77777777" w:rsidR="00B9670A" w:rsidRPr="00B9670A" w:rsidRDefault="00B9670A" w:rsidP="00B9670A">
      <w:pPr>
        <w:spacing w:after="360" w:line="240" w:lineRule="auto"/>
        <w:outlineLvl w:val="2"/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b/>
          <w:bCs/>
          <w:color w:val="F03D36"/>
          <w:kern w:val="0"/>
          <w:sz w:val="24"/>
          <w:szCs w:val="24"/>
          <w:lang w:eastAsia="pt-PT"/>
          <w14:ligatures w14:val="none"/>
        </w:rPr>
        <w:t>Email formal para candidatura de emprego</w:t>
      </w:r>
    </w:p>
    <w:p w14:paraId="0894861F" w14:textId="75042E46" w:rsidR="00B9670A" w:rsidRPr="00B9670A" w:rsidRDefault="00B9670A" w:rsidP="00694A14">
      <w:pPr>
        <w:spacing w:after="360" w:line="240" w:lineRule="auto"/>
        <w:outlineLvl w:val="2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Assunto: Candidatura para vaga de emprego [indicar função]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Exmo. Dr. [nome do destinatário],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 xml:space="preserve">Venho pelo presente meio candidatar-me à vaga de emprego para [indicar vaga em questão], publicada na vossa página de </w:t>
      </w:r>
      <w:proofErr w:type="spellStart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LinkedIn</w:t>
      </w:r>
      <w:proofErr w:type="spellEnd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, com a referência [escrever referência – se aplicável].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Sou licenciado em [indicar área de formação académica], pela Universidade [nome], e já desempenhei funções profissionais nas empresas [indicar quais] como [descrever os cargos/funções].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Tenho uma vasta experiência na área, além de competências de liderança, potenciadas pelas funções que desempenhei, bem como facilidade de comunicação. Acredito que poderei contribuir para o desenvolvimento da empresa [nome].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Coloco em anexo o meu currículo, onde poderá encontrar informação mais detalhada sobre as minhas qualificações e o meu percurso profissional.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Estou à disposição para qualquer dúvida e esclarecimento, colocando-me à disposição para a realização de uma entrevista.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Atenciosamente,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[assinatura]</w:t>
      </w:r>
    </w:p>
    <w:p w14:paraId="44EA1439" w14:textId="77777777" w:rsidR="00B9670A" w:rsidRPr="00B9670A" w:rsidRDefault="00B9670A" w:rsidP="00B9670A">
      <w:pPr>
        <w:spacing w:after="360" w:line="240" w:lineRule="auto"/>
        <w:outlineLvl w:val="2"/>
        <w:rPr>
          <w:rFonts w:ascii="Fira Sans" w:eastAsia="Times New Roman" w:hAnsi="Fira Sans" w:cs="Times New Roman"/>
          <w:color w:val="F03D36"/>
          <w:kern w:val="0"/>
          <w:sz w:val="36"/>
          <w:szCs w:val="36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F03D36"/>
          <w:kern w:val="0"/>
          <w:sz w:val="36"/>
          <w:szCs w:val="36"/>
          <w:lang w:eastAsia="pt-PT"/>
          <w14:ligatures w14:val="none"/>
        </w:rPr>
        <w:t>Email formal para pedido de informações</w:t>
      </w:r>
    </w:p>
    <w:p w14:paraId="6316BB0D" w14:textId="77777777" w:rsidR="00B9670A" w:rsidRPr="00B9670A" w:rsidRDefault="00B9670A" w:rsidP="00B9670A">
      <w:pPr>
        <w:shd w:val="clear" w:color="auto" w:fill="F2F3F3"/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Assunto: Solicitação de informação sobre [indicar assunto]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 xml:space="preserve">Prezado(a) </w:t>
      </w:r>
      <w:proofErr w:type="spellStart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Sr</w:t>
      </w:r>
      <w:proofErr w:type="spellEnd"/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(a). [nome]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Venho através do presente email solicitar o envio de informações mais detalhadas quanto à proposta sobre [assunto], que me foi enviada pela vossa empresa na data [indicar data].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Agradeço a atenção dispensada ao presente assunto, ficando a aguardar retorno com a brevidade que vos for possível.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Atentamente,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[assinatura]</w:t>
      </w:r>
    </w:p>
    <w:p w14:paraId="7A12D496" w14:textId="77777777" w:rsidR="00B9670A" w:rsidRPr="00B9670A" w:rsidRDefault="00B9670A" w:rsidP="00B9670A">
      <w:pPr>
        <w:spacing w:after="360" w:line="240" w:lineRule="auto"/>
        <w:outlineLvl w:val="2"/>
        <w:rPr>
          <w:rFonts w:ascii="Fira Sans" w:eastAsia="Times New Roman" w:hAnsi="Fira Sans" w:cs="Times New Roman"/>
          <w:color w:val="F03D36"/>
          <w:kern w:val="0"/>
          <w:sz w:val="36"/>
          <w:szCs w:val="36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F03D36"/>
          <w:kern w:val="0"/>
          <w:sz w:val="36"/>
          <w:szCs w:val="36"/>
          <w:lang w:eastAsia="pt-PT"/>
          <w14:ligatures w14:val="none"/>
        </w:rPr>
        <w:t>Email formal para cobrança de dívidas</w:t>
      </w:r>
    </w:p>
    <w:p w14:paraId="3F7269CA" w14:textId="1ED62D02" w:rsidR="00B9670A" w:rsidRPr="00B9670A" w:rsidRDefault="00B9670A" w:rsidP="00B9670A">
      <w:pPr>
        <w:shd w:val="clear" w:color="auto" w:fill="F2F3F3"/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Assunto: Pagamento dos serviços prestados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Exmo. Sr. [nome do destinatário],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Esperamos que o presente email o encontre bem.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 xml:space="preserve">Considerando os serviços prestados a [dia] de [mês] de [ano], na sua residência, </w:t>
      </w:r>
      <w:r w:rsidR="004714B2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situada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na [indicar morada completa], bem como o facto de que, até ao momento, não constar nos nossos registo qualquer pagamento, vimos pelo presente email solicitar a regularização da dívida em questão (fatura em anexo) com a maior brevidade possível.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Caso já tenha realizado o pagamento, solicitamos que nos faça chegar, através da presente via, o comprovativo de pagamento.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 xml:space="preserve">Por fim, </w:t>
      </w:r>
      <w:r w:rsidR="004714B2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devo 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referir que seguirá. em paralelo ao presente email. uma carta registada para a morada que nos indicou.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Atenciosamente,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[nome/assinatura]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br/>
        <w:t>[cargo e nome da empresa]</w:t>
      </w:r>
    </w:p>
    <w:p w14:paraId="2351486B" w14:textId="604041D6" w:rsidR="00B9670A" w:rsidRPr="00B9670A" w:rsidRDefault="00B9670A" w:rsidP="00B9670A">
      <w:pPr>
        <w:spacing w:after="360" w:line="240" w:lineRule="auto"/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</w:pP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Portanto, se precisar </w:t>
      </w:r>
      <w:r w:rsidR="004714B2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de 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escrever um email formal, não fique nervoso </w:t>
      </w:r>
      <w:r w:rsidR="004C18C3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>nem</w:t>
      </w:r>
      <w:r w:rsidRPr="00B9670A">
        <w:rPr>
          <w:rFonts w:ascii="Fira Sans" w:eastAsia="Times New Roman" w:hAnsi="Fira Sans" w:cs="Times New Roman"/>
          <w:color w:val="5E5E5E"/>
          <w:kern w:val="0"/>
          <w:sz w:val="27"/>
          <w:szCs w:val="27"/>
          <w:lang w:eastAsia="pt-PT"/>
          <w14:ligatures w14:val="none"/>
        </w:rPr>
        <w:t xml:space="preserve"> ache que se trata de uma tarefa complicada. Basta seguir as regras de como escrever um email formal que deixamos neste artigo. Agora é consigo, boa sorte!</w:t>
      </w:r>
    </w:p>
    <w:p w14:paraId="3A7ED59E" w14:textId="77777777" w:rsidR="00B9670A" w:rsidRDefault="00B9670A"/>
    <w:sectPr w:rsidR="00B96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53FF"/>
    <w:multiLevelType w:val="multilevel"/>
    <w:tmpl w:val="4E82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0329C"/>
    <w:multiLevelType w:val="multilevel"/>
    <w:tmpl w:val="7B94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D4F8F"/>
    <w:multiLevelType w:val="multilevel"/>
    <w:tmpl w:val="F42A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8062">
    <w:abstractNumId w:val="2"/>
  </w:num>
  <w:num w:numId="2" w16cid:durableId="599529198">
    <w:abstractNumId w:val="0"/>
  </w:num>
  <w:num w:numId="3" w16cid:durableId="184478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0A"/>
    <w:rsid w:val="00037504"/>
    <w:rsid w:val="00102FD7"/>
    <w:rsid w:val="0011085E"/>
    <w:rsid w:val="00140F92"/>
    <w:rsid w:val="001A5AD5"/>
    <w:rsid w:val="002B6800"/>
    <w:rsid w:val="002E6EAA"/>
    <w:rsid w:val="00305FBA"/>
    <w:rsid w:val="00366C50"/>
    <w:rsid w:val="003774D0"/>
    <w:rsid w:val="00387468"/>
    <w:rsid w:val="003C5F69"/>
    <w:rsid w:val="004714B2"/>
    <w:rsid w:val="004A097C"/>
    <w:rsid w:val="004B1E7B"/>
    <w:rsid w:val="004C18C3"/>
    <w:rsid w:val="0055024B"/>
    <w:rsid w:val="00581591"/>
    <w:rsid w:val="005E5E9F"/>
    <w:rsid w:val="00660DEF"/>
    <w:rsid w:val="00694A14"/>
    <w:rsid w:val="00812C05"/>
    <w:rsid w:val="00864A09"/>
    <w:rsid w:val="00884D65"/>
    <w:rsid w:val="008D2B0C"/>
    <w:rsid w:val="009E2ABF"/>
    <w:rsid w:val="009F7C40"/>
    <w:rsid w:val="00A65A66"/>
    <w:rsid w:val="00A83AA2"/>
    <w:rsid w:val="00AC1865"/>
    <w:rsid w:val="00B2142C"/>
    <w:rsid w:val="00B60BB4"/>
    <w:rsid w:val="00B9670A"/>
    <w:rsid w:val="00CF27A1"/>
    <w:rsid w:val="00D4130D"/>
    <w:rsid w:val="00D961B8"/>
    <w:rsid w:val="00E248E8"/>
    <w:rsid w:val="00EC1BD6"/>
    <w:rsid w:val="00EE10AD"/>
    <w:rsid w:val="00FA7057"/>
    <w:rsid w:val="00F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A46D"/>
  <w15:chartTrackingRefBased/>
  <w15:docId w15:val="{48A1BA25-E1F0-4BBB-8B7B-E0D7F7A6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6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96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PT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B967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P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70A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670A"/>
    <w:rPr>
      <w:rFonts w:ascii="Times New Roman" w:eastAsia="Times New Roman" w:hAnsi="Times New Roman" w:cs="Times New Roman"/>
      <w:b/>
      <w:bCs/>
      <w:kern w:val="0"/>
      <w:sz w:val="36"/>
      <w:szCs w:val="36"/>
      <w:lang w:eastAsia="pt-PT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9670A"/>
    <w:rPr>
      <w:rFonts w:ascii="Times New Roman" w:eastAsia="Times New Roman" w:hAnsi="Times New Roman" w:cs="Times New Roman"/>
      <w:b/>
      <w:bCs/>
      <w:kern w:val="0"/>
      <w:sz w:val="27"/>
      <w:szCs w:val="27"/>
      <w:lang w:eastAsia="pt-PT"/>
      <w14:ligatures w14:val="none"/>
    </w:rPr>
  </w:style>
  <w:style w:type="character" w:styleId="Hyperlink">
    <w:name w:val="Hyperlink"/>
    <w:basedOn w:val="DefaultParagraphFont"/>
    <w:uiPriority w:val="99"/>
    <w:unhideWhenUsed/>
    <w:rsid w:val="00B9670A"/>
    <w:rPr>
      <w:color w:val="0000FF"/>
      <w:u w:val="single"/>
    </w:rPr>
  </w:style>
  <w:style w:type="character" w:customStyle="1" w:styleId="lwptocitemnumber">
    <w:name w:val="lwptoc_item_number"/>
    <w:basedOn w:val="DefaultParagraphFont"/>
    <w:rsid w:val="00B9670A"/>
  </w:style>
  <w:style w:type="character" w:customStyle="1" w:styleId="lwptocitemlabel">
    <w:name w:val="lwptoc_item_label"/>
    <w:basedOn w:val="DefaultParagraphFont"/>
    <w:rsid w:val="00B9670A"/>
  </w:style>
  <w:style w:type="paragraph" w:styleId="NormalWeb">
    <w:name w:val="Normal (Web)"/>
    <w:basedOn w:val="Normal"/>
    <w:uiPriority w:val="99"/>
    <w:semiHidden/>
    <w:unhideWhenUsed/>
    <w:rsid w:val="00B9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Strong">
    <w:name w:val="Strong"/>
    <w:basedOn w:val="DefaultParagraphFont"/>
    <w:uiPriority w:val="22"/>
    <w:qFormat/>
    <w:rsid w:val="00B9670A"/>
    <w:rPr>
      <w:b/>
      <w:bCs/>
    </w:rPr>
  </w:style>
  <w:style w:type="paragraph" w:customStyle="1" w:styleId="has-background">
    <w:name w:val="has-background"/>
    <w:basedOn w:val="Normal"/>
    <w:rsid w:val="00B9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B5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1974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732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12576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311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ooo@gmail.com,%20tuxa@yahoo.com" TargetMode="External"/><Relationship Id="rId13" Type="http://schemas.openxmlformats.org/officeDocument/2006/relationships/hyperlink" Target="mailto:bibita@iclou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meupai@yaho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manelito@gmail.co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olhaqu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finho@gmail.com" TargetMode="External"/><Relationship Id="rId14" Type="http://schemas.openxmlformats.org/officeDocument/2006/relationships/hyperlink" Target="mailto:gaza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1774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2</cp:revision>
  <dcterms:created xsi:type="dcterms:W3CDTF">2025-03-16T05:55:00Z</dcterms:created>
  <dcterms:modified xsi:type="dcterms:W3CDTF">2025-03-16T05:55:00Z</dcterms:modified>
</cp:coreProperties>
</file>