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AEB4" w14:textId="3FDF65E3" w:rsidR="00CA485E" w:rsidRPr="002264A3" w:rsidRDefault="00CA485E">
      <w:pPr>
        <w:rPr>
          <w:b/>
          <w:bCs/>
        </w:rPr>
      </w:pPr>
      <w:r w:rsidRPr="002264A3">
        <w:rPr>
          <w:b/>
          <w:bCs/>
        </w:rPr>
        <w:t>Encerramento do fórum inicial</w:t>
      </w:r>
      <w:r w:rsidR="00147DCF" w:rsidRPr="002264A3">
        <w:rPr>
          <w:b/>
          <w:bCs/>
        </w:rPr>
        <w:t xml:space="preserve"> de </w:t>
      </w:r>
      <w:proofErr w:type="gramStart"/>
      <w:r w:rsidR="00147DCF" w:rsidRPr="002264A3">
        <w:rPr>
          <w:b/>
          <w:bCs/>
        </w:rPr>
        <w:t>Português</w:t>
      </w:r>
      <w:proofErr w:type="gramEnd"/>
      <w:r w:rsidR="00147DCF" w:rsidRPr="002264A3">
        <w:rPr>
          <w:b/>
          <w:bCs/>
        </w:rPr>
        <w:t xml:space="preserve"> 1</w:t>
      </w:r>
    </w:p>
    <w:p w14:paraId="6181FD3C" w14:textId="77777777" w:rsidR="00CA485E" w:rsidRPr="00147DCF" w:rsidRDefault="00CA485E"/>
    <w:p w14:paraId="7A277B43" w14:textId="714DB74A" w:rsidR="00CA485E" w:rsidRPr="00017B13" w:rsidRDefault="00017B13">
      <w:r w:rsidRPr="00017B13">
        <w:t xml:space="preserve">Total de </w:t>
      </w:r>
      <w:r w:rsidR="00147DCF">
        <w:t xml:space="preserve">participantes </w:t>
      </w:r>
      <w:r w:rsidRPr="00017B13">
        <w:t xml:space="preserve">inscritos: </w:t>
      </w:r>
      <w:r w:rsidR="00D13EE1">
        <w:t>48</w:t>
      </w:r>
    </w:p>
    <w:p w14:paraId="3A042C0F" w14:textId="79D0AE26" w:rsidR="00017B13" w:rsidRDefault="00017B13">
      <w:r>
        <w:t xml:space="preserve">Inscritos no </w:t>
      </w:r>
      <w:proofErr w:type="spellStart"/>
      <w:r>
        <w:t>V</w:t>
      </w:r>
      <w:r w:rsidR="00147DCF">
        <w:t>ula</w:t>
      </w:r>
      <w:proofErr w:type="spellEnd"/>
      <w:r w:rsidR="00D13EE1">
        <w:t>: 47</w:t>
      </w:r>
    </w:p>
    <w:p w14:paraId="05F9E397" w14:textId="75FA7886" w:rsidR="00017B13" w:rsidRDefault="00017B13">
      <w:proofErr w:type="spellStart"/>
      <w:r>
        <w:t>Activos</w:t>
      </w:r>
      <w:proofErr w:type="spellEnd"/>
      <w:r>
        <w:t xml:space="preserve"> no </w:t>
      </w:r>
      <w:proofErr w:type="spellStart"/>
      <w:r>
        <w:t>Vula</w:t>
      </w:r>
      <w:proofErr w:type="spellEnd"/>
      <w:r>
        <w:t xml:space="preserve">: </w:t>
      </w:r>
      <w:r w:rsidR="00D13EE1">
        <w:t>41</w:t>
      </w:r>
    </w:p>
    <w:p w14:paraId="3F9DBA5F" w14:textId="13C2F572" w:rsidR="00147DCF" w:rsidRPr="00017B13" w:rsidRDefault="00147DCF">
      <w:r>
        <w:t xml:space="preserve">Participantes no fórum </w:t>
      </w:r>
      <w:r w:rsidR="002264A3">
        <w:t>23</w:t>
      </w:r>
    </w:p>
    <w:p w14:paraId="5DE27F14" w14:textId="00E67424" w:rsidR="00D13EE1" w:rsidRDefault="00D13EE1">
      <w:r>
        <w:t xml:space="preserve">A participação no primeiro fórum foi insatisfatória, </w:t>
      </w:r>
      <w:r w:rsidR="00F618EA">
        <w:t>mal che</w:t>
      </w:r>
      <w:r>
        <w:t xml:space="preserve">gou a 45%, ou seja, mais de metade dos estudantes </w:t>
      </w:r>
      <w:r w:rsidR="00AF3F45">
        <w:t xml:space="preserve">não </w:t>
      </w:r>
      <w:r>
        <w:t xml:space="preserve">participou </w:t>
      </w:r>
      <w:r w:rsidR="00AF3F45">
        <w:t xml:space="preserve">no fórum. </w:t>
      </w:r>
    </w:p>
    <w:p w14:paraId="0419C891" w14:textId="130FFBBC" w:rsidR="008175C4" w:rsidRDefault="00AF3F45">
      <w:r>
        <w:t xml:space="preserve">Os que participaram revelaram ter tido </w:t>
      </w:r>
      <w:r w:rsidR="00850EB9">
        <w:t xml:space="preserve">certo </w:t>
      </w:r>
      <w:r>
        <w:t xml:space="preserve">medo, ansiedade, </w:t>
      </w:r>
      <w:r w:rsidR="00EB3022">
        <w:t>preocupação</w:t>
      </w:r>
      <w:r>
        <w:t xml:space="preserve"> </w:t>
      </w:r>
      <w:r w:rsidR="00850EB9">
        <w:t>no in</w:t>
      </w:r>
      <w:r w:rsidR="00F618EA">
        <w:t>í</w:t>
      </w:r>
      <w:r w:rsidR="00850EB9">
        <w:t xml:space="preserve">cio </w:t>
      </w:r>
      <w:r>
        <w:t>dada a pouca ou nenhuma experiência em plataformas como esta. No entanto</w:t>
      </w:r>
      <w:r w:rsidR="0037594D">
        <w:t xml:space="preserve">, </w:t>
      </w:r>
      <w:r w:rsidR="00850EB9">
        <w:t>esses sentimentos estão a dar lugar a</w:t>
      </w:r>
      <w:r w:rsidR="008175C4">
        <w:t xml:space="preserve"> um maior à-vontade</w:t>
      </w:r>
      <w:r w:rsidR="004119FB">
        <w:t xml:space="preserve"> com o as entradas frequentes. </w:t>
      </w:r>
      <w:r w:rsidR="008175C4">
        <w:t xml:space="preserve">Muitos tomaram o domínio do VULA como um desafio, o que é bom. </w:t>
      </w:r>
    </w:p>
    <w:p w14:paraId="0ACBF37C" w14:textId="02F3BE68" w:rsidR="008175C4" w:rsidRDefault="008175C4">
      <w:r>
        <w:t xml:space="preserve">Como alguns referem contribui muito para esta transição o entrar e navegar muitas vezes, explorando e descobrindo </w:t>
      </w:r>
      <w:r w:rsidR="00207603">
        <w:t xml:space="preserve">o que está disponível. A realização de actividades pressupõe esta </w:t>
      </w:r>
      <w:r w:rsidR="0050025E">
        <w:t>confiança</w:t>
      </w:r>
      <w:r w:rsidR="00207603">
        <w:t xml:space="preserve"> e garante parte do desempenho académico (notas).  </w:t>
      </w:r>
    </w:p>
    <w:p w14:paraId="4407804B" w14:textId="11515BFE" w:rsidR="0050025E" w:rsidRDefault="00435093">
      <w:r>
        <w:t xml:space="preserve">Convém reforçar a necessidade de aprimorarem as formas de tratamento:  não se trata docentes por você: este tratamento é reservado para maior proximidade, que não é o caso. </w:t>
      </w:r>
    </w:p>
    <w:p w14:paraId="08FE3199" w14:textId="0FD127D9" w:rsidR="00333FCC" w:rsidRDefault="00435093">
      <w:proofErr w:type="gramStart"/>
      <w:r>
        <w:t>Um  Fórum</w:t>
      </w:r>
      <w:proofErr w:type="gramEnd"/>
      <w:r>
        <w:t xml:space="preserve"> não é um email: então não começa nem acaba com fórmulas para email formal</w:t>
      </w:r>
      <w:r w:rsidR="00F5047E">
        <w:t xml:space="preserve">; </w:t>
      </w:r>
      <w:r>
        <w:t xml:space="preserve">A </w:t>
      </w:r>
      <w:r w:rsidR="00F5047E">
        <w:t>intervenção</w:t>
      </w:r>
      <w:r>
        <w:t xml:space="preserve"> deve ser estruturada</w:t>
      </w:r>
      <w:r w:rsidR="00F5047E">
        <w:t>, usa linguagem mais distendida, em todo caso clara, objectiva e breve</w:t>
      </w:r>
      <w:r w:rsidR="00CA08BC">
        <w:t xml:space="preserve">, </w:t>
      </w:r>
    </w:p>
    <w:p w14:paraId="72FF42C9" w14:textId="01FA38AA" w:rsidR="00306BAB" w:rsidRDefault="00634DEB" w:rsidP="00F406CF">
      <w:r>
        <w:t xml:space="preserve"> </w:t>
      </w:r>
      <w:r w:rsidR="00333FCC">
        <w:t xml:space="preserve">Cada um introduz a sua </w:t>
      </w:r>
      <w:r w:rsidR="00F406CF">
        <w:t>participação</w:t>
      </w:r>
      <w:r w:rsidR="004A1068">
        <w:t xml:space="preserve"> no momento que lhe convier pelo que </w:t>
      </w:r>
      <w:r w:rsidR="00CA08BC">
        <w:t>há sempre tempo para rever o</w:t>
      </w:r>
      <w:r w:rsidR="0040377E">
        <w:t xml:space="preserve"> </w:t>
      </w:r>
      <w:r w:rsidR="00CA08BC">
        <w:t>q</w:t>
      </w:r>
      <w:r w:rsidR="0040377E">
        <w:t>ue</w:t>
      </w:r>
      <w:r w:rsidR="00CA08BC">
        <w:t xml:space="preserve"> se pretender partilhar e convém sempre compreender o enunciado da actividade para estar enquadrado nos requisitos.</w:t>
      </w:r>
    </w:p>
    <w:p w14:paraId="7EDE6BBC" w14:textId="18B21A10" w:rsidR="00F406CF" w:rsidRDefault="00F406CF">
      <w:r>
        <w:t>Neste fórum eu fui a única a comentar</w:t>
      </w:r>
      <w:r w:rsidR="003103F2">
        <w:t>;</w:t>
      </w:r>
      <w:r>
        <w:t xml:space="preserve"> outros existirão em</w:t>
      </w:r>
      <w:r w:rsidR="003103F2">
        <w:t xml:space="preserve"> </w:t>
      </w:r>
      <w:r>
        <w:t xml:space="preserve">que os </w:t>
      </w:r>
      <w:r w:rsidR="003103F2">
        <w:t>comentários</w:t>
      </w:r>
      <w:r>
        <w:t xml:space="preserve"> </w:t>
      </w:r>
      <w:r w:rsidR="003103F2">
        <w:t>serão</w:t>
      </w:r>
      <w:r>
        <w:t xml:space="preserve"> direccionados a uma certa intervenção ou cada um receber</w:t>
      </w:r>
      <w:r w:rsidR="003103F2">
        <w:t>á</w:t>
      </w:r>
      <w:r>
        <w:t xml:space="preserve"> a tarefa de comentar determinadas </w:t>
      </w:r>
      <w:r w:rsidR="003103F2">
        <w:t>intervenções</w:t>
      </w:r>
      <w:r>
        <w:t xml:space="preserve">. </w:t>
      </w:r>
    </w:p>
    <w:sectPr w:rsidR="00F4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5E"/>
    <w:rsid w:val="00017B13"/>
    <w:rsid w:val="00147DCF"/>
    <w:rsid w:val="00207603"/>
    <w:rsid w:val="002264A3"/>
    <w:rsid w:val="0028476D"/>
    <w:rsid w:val="003055FB"/>
    <w:rsid w:val="00306BAB"/>
    <w:rsid w:val="003103F2"/>
    <w:rsid w:val="00333FCC"/>
    <w:rsid w:val="0033758F"/>
    <w:rsid w:val="0037594D"/>
    <w:rsid w:val="003B3FBC"/>
    <w:rsid w:val="0040377E"/>
    <w:rsid w:val="004119FB"/>
    <w:rsid w:val="00435093"/>
    <w:rsid w:val="004A1068"/>
    <w:rsid w:val="004B2868"/>
    <w:rsid w:val="0050025E"/>
    <w:rsid w:val="005560BE"/>
    <w:rsid w:val="00634DEB"/>
    <w:rsid w:val="007B5E04"/>
    <w:rsid w:val="008175C4"/>
    <w:rsid w:val="00850EB9"/>
    <w:rsid w:val="008831C4"/>
    <w:rsid w:val="00AE77FD"/>
    <w:rsid w:val="00AF3F45"/>
    <w:rsid w:val="00CA08BC"/>
    <w:rsid w:val="00CA485E"/>
    <w:rsid w:val="00D12C96"/>
    <w:rsid w:val="00D13EE1"/>
    <w:rsid w:val="00DA0617"/>
    <w:rsid w:val="00EA0660"/>
    <w:rsid w:val="00EB3022"/>
    <w:rsid w:val="00F406CF"/>
    <w:rsid w:val="00F5047E"/>
    <w:rsid w:val="00F6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23C4"/>
  <w15:chartTrackingRefBased/>
  <w15:docId w15:val="{834182A2-4562-4E86-AB57-0BB2A1AF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2025-03-23T13:52:00Z</dcterms:created>
  <dcterms:modified xsi:type="dcterms:W3CDTF">2025-03-23T16:27:00Z</dcterms:modified>
</cp:coreProperties>
</file>