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6272F" w14:textId="5DBF9FA6" w:rsidR="00B92FB8" w:rsidRPr="00656A49" w:rsidRDefault="00B92FB8" w:rsidP="005E4B05">
      <w:pPr>
        <w:ind w:left="795" w:hanging="435"/>
      </w:pPr>
      <w:r w:rsidRPr="00656A49">
        <w:t xml:space="preserve">No ensino secundário, ao analisar </w:t>
      </w:r>
      <w:proofErr w:type="spellStart"/>
      <w:r w:rsidRPr="00656A49">
        <w:t>sintacticamente</w:t>
      </w:r>
      <w:proofErr w:type="spellEnd"/>
      <w:r w:rsidRPr="00656A49">
        <w:t xml:space="preserve"> orações, muitas vezes identificavam complemento</w:t>
      </w:r>
      <w:r w:rsidR="00656A49" w:rsidRPr="00656A49">
        <w:t>s</w:t>
      </w:r>
      <w:r w:rsidRPr="00656A49">
        <w:t xml:space="preserve"> circunstanciais. Neste texto veremos que nem todos esses complementos são verdadeir</w:t>
      </w:r>
      <w:r w:rsidR="00656A49">
        <w:t xml:space="preserve">amente </w:t>
      </w:r>
      <w:r w:rsidRPr="00656A49">
        <w:t xml:space="preserve">complementos. </w:t>
      </w:r>
      <w:r w:rsidR="00656A49">
        <w:t xml:space="preserve">Para o efeito é necessário que pelo menos saiba identificar sem dificuldades </w:t>
      </w:r>
      <w:r w:rsidR="00656A49" w:rsidRPr="00656A49">
        <w:rPr>
          <w:i/>
          <w:iCs/>
        </w:rPr>
        <w:t>sujeito, predicado e complementos</w:t>
      </w:r>
      <w:r w:rsidR="00656A49">
        <w:t>, como vinha fazendo</w:t>
      </w:r>
    </w:p>
    <w:p w14:paraId="3C360766" w14:textId="18A26E5F" w:rsidR="006E164B" w:rsidRDefault="006E164B" w:rsidP="005E4B05">
      <w:pPr>
        <w:ind w:left="795" w:hanging="435"/>
        <w:rPr>
          <w:b/>
          <w:bCs/>
        </w:rPr>
      </w:pPr>
      <w:r w:rsidRPr="00D5520B">
        <w:rPr>
          <w:b/>
          <w:bCs/>
        </w:rPr>
        <w:t xml:space="preserve">Reserve pelo menos uma hora </w:t>
      </w:r>
      <w:r w:rsidR="00D5520B">
        <w:rPr>
          <w:b/>
          <w:bCs/>
        </w:rPr>
        <w:t>p</w:t>
      </w:r>
      <w:r w:rsidRPr="00D5520B">
        <w:rPr>
          <w:b/>
          <w:bCs/>
        </w:rPr>
        <w:t xml:space="preserve">ara estudar este </w:t>
      </w:r>
      <w:r w:rsidR="00F26AB9">
        <w:rPr>
          <w:b/>
          <w:bCs/>
        </w:rPr>
        <w:t>tópico</w:t>
      </w:r>
      <w:r w:rsidRPr="00D5520B">
        <w:rPr>
          <w:b/>
          <w:bCs/>
        </w:rPr>
        <w:t>.</w:t>
      </w:r>
    </w:p>
    <w:p w14:paraId="63D0CF71" w14:textId="4A9BE93A" w:rsidR="00486638" w:rsidRPr="00B92FB8" w:rsidRDefault="00FA5BFE" w:rsidP="005E4B05">
      <w:pPr>
        <w:ind w:left="795" w:hanging="435"/>
      </w:pPr>
      <w:r w:rsidRPr="00B92FB8">
        <w:t xml:space="preserve">O texto tem 9 </w:t>
      </w:r>
      <w:r w:rsidR="007611E0" w:rsidRPr="00B92FB8">
        <w:t>secções.  Estude cada uma delas e só a</w:t>
      </w:r>
      <w:r w:rsidRPr="00B92FB8">
        <w:t xml:space="preserve">vance para </w:t>
      </w:r>
      <w:r w:rsidR="007611E0" w:rsidRPr="00B92FB8">
        <w:t xml:space="preserve">a seguinte depois de </w:t>
      </w:r>
      <w:r w:rsidRPr="00B92FB8">
        <w:t xml:space="preserve">compreender </w:t>
      </w:r>
      <w:r w:rsidR="007611E0" w:rsidRPr="00B92FB8">
        <w:t xml:space="preserve">bem </w:t>
      </w:r>
      <w:r w:rsidR="00486638" w:rsidRPr="00B92FB8">
        <w:t>o que estiver a estudar.</w:t>
      </w:r>
    </w:p>
    <w:p w14:paraId="53BD065C" w14:textId="2D9C8B28" w:rsidR="007611E0" w:rsidRPr="00B92FB8" w:rsidRDefault="00486638" w:rsidP="005E4B05">
      <w:pPr>
        <w:ind w:left="795" w:hanging="435"/>
      </w:pPr>
      <w:r w:rsidRPr="00B92FB8">
        <w:t xml:space="preserve">Se terminar com sucesso, no fim, </w:t>
      </w:r>
      <w:r w:rsidR="00FA5BFE" w:rsidRPr="00B92FB8">
        <w:t>você deve ser capaz de</w:t>
      </w:r>
      <w:r w:rsidR="007611E0" w:rsidRPr="00B92FB8">
        <w:t xml:space="preserve">: </w:t>
      </w:r>
    </w:p>
    <w:p w14:paraId="3A35A3FA" w14:textId="15A9E066" w:rsidR="00FA5BFE" w:rsidRPr="00B92FB8" w:rsidRDefault="00FA5BFE" w:rsidP="007611E0">
      <w:pPr>
        <w:pStyle w:val="ListParagraph"/>
        <w:numPr>
          <w:ilvl w:val="0"/>
          <w:numId w:val="6"/>
        </w:numPr>
      </w:pPr>
      <w:r w:rsidRPr="00B92FB8">
        <w:t>identificar o complemento obliquo</w:t>
      </w:r>
      <w:r w:rsidR="007611E0" w:rsidRPr="00B92FB8">
        <w:t xml:space="preserve"> </w:t>
      </w:r>
      <w:r w:rsidR="007611E0" w:rsidRPr="00B92FB8">
        <w:t>preposicional ou adverbial</w:t>
      </w:r>
    </w:p>
    <w:p w14:paraId="59926BD4" w14:textId="5607734F" w:rsidR="00FA5BFE" w:rsidRPr="00B92FB8" w:rsidRDefault="00FA5BFE" w:rsidP="007611E0">
      <w:pPr>
        <w:pStyle w:val="ListParagraph"/>
        <w:numPr>
          <w:ilvl w:val="0"/>
          <w:numId w:val="6"/>
        </w:numPr>
      </w:pPr>
      <w:r w:rsidRPr="00B92FB8">
        <w:t>Distinguir o complemento obliquo de outros complementos exigidos pelo verbo</w:t>
      </w:r>
    </w:p>
    <w:p w14:paraId="75D45C7C" w14:textId="630C8C00" w:rsidR="00FA5BFE" w:rsidRPr="00B92FB8" w:rsidRDefault="00FA5BFE" w:rsidP="007611E0">
      <w:pPr>
        <w:pStyle w:val="ListParagraph"/>
        <w:numPr>
          <w:ilvl w:val="0"/>
          <w:numId w:val="6"/>
        </w:numPr>
      </w:pPr>
      <w:r w:rsidRPr="00B92FB8">
        <w:t>Distinguir o complemento obliquo de adjunto</w:t>
      </w:r>
    </w:p>
    <w:p w14:paraId="24568CA9" w14:textId="252C04C5" w:rsidR="00FA5BFE" w:rsidRPr="00B92FB8" w:rsidRDefault="00FA5BFE" w:rsidP="007611E0">
      <w:pPr>
        <w:pStyle w:val="ListParagraph"/>
        <w:numPr>
          <w:ilvl w:val="0"/>
          <w:numId w:val="6"/>
        </w:numPr>
      </w:pPr>
      <w:r w:rsidRPr="00B92FB8">
        <w:t>Construir frases com complemento obliquo</w:t>
      </w:r>
      <w:r w:rsidR="007611E0" w:rsidRPr="00B92FB8">
        <w:t xml:space="preserve"> preposicional ou adverbial</w:t>
      </w:r>
    </w:p>
    <w:p w14:paraId="5374D5BA" w14:textId="0D1DE169" w:rsidR="00486638" w:rsidRPr="00B92FB8" w:rsidRDefault="00486638" w:rsidP="00486638">
      <w:r w:rsidRPr="00B92FB8">
        <w:t>Se não for capaz de fazer isto deve rever tudo seguindo o que se indica aqui.</w:t>
      </w:r>
    </w:p>
    <w:p w14:paraId="3FC55842" w14:textId="36B2215B" w:rsidR="001B126F" w:rsidRDefault="001B126F" w:rsidP="005E4B05">
      <w:pPr>
        <w:pStyle w:val="ListParagraph"/>
        <w:numPr>
          <w:ilvl w:val="0"/>
          <w:numId w:val="2"/>
        </w:numPr>
      </w:pPr>
      <w:r w:rsidRPr="001B126F">
        <w:t>A partir de uma gramática ou um sítio na Internet copie todas as preposições para o seu caderno.</w:t>
      </w:r>
      <w:r w:rsidR="00D5520B">
        <w:t xml:space="preserve"> </w:t>
      </w:r>
      <w:proofErr w:type="spellStart"/>
      <w:r w:rsidR="00D5520B">
        <w:t>È</w:t>
      </w:r>
      <w:proofErr w:type="spellEnd"/>
      <w:r w:rsidR="00D5520B">
        <w:t xml:space="preserve"> fundamental que não confunda preposições com outras classes. Por exemplo </w:t>
      </w:r>
      <w:r w:rsidR="00D5520B" w:rsidRPr="003A13D1">
        <w:rPr>
          <w:b/>
          <w:bCs/>
        </w:rPr>
        <w:t>a</w:t>
      </w:r>
      <w:r w:rsidR="00D5520B">
        <w:t xml:space="preserve"> pode ser determinante, pronome e preposição:</w:t>
      </w:r>
    </w:p>
    <w:p w14:paraId="3282EA75" w14:textId="3E5E3EC8" w:rsidR="00A51EC9" w:rsidRDefault="00A51EC9" w:rsidP="005E4B05">
      <w:pPr>
        <w:pStyle w:val="ListParagraph"/>
        <w:numPr>
          <w:ilvl w:val="0"/>
          <w:numId w:val="2"/>
        </w:numPr>
      </w:pPr>
      <w:r>
        <w:t xml:space="preserve">Falei com </w:t>
      </w:r>
      <w:r w:rsidRPr="00A51EC9">
        <w:rPr>
          <w:b/>
          <w:bCs/>
        </w:rPr>
        <w:t>a</w:t>
      </w:r>
      <w:r>
        <w:t xml:space="preserve"> editora do jornal. Encontrei-</w:t>
      </w:r>
      <w:r w:rsidRPr="00AC1630">
        <w:rPr>
          <w:b/>
          <w:bCs/>
          <w:u w:val="single"/>
        </w:rPr>
        <w:t>a</w:t>
      </w:r>
      <w:r>
        <w:t xml:space="preserve"> nas escadas</w:t>
      </w:r>
      <w:r w:rsidR="00AC1630">
        <w:t xml:space="preserve">, mas não </w:t>
      </w:r>
      <w:r w:rsidR="00AC1630" w:rsidRPr="00AC1630">
        <w:rPr>
          <w:u w:val="single"/>
        </w:rPr>
        <w:t>a</w:t>
      </w:r>
      <w:r w:rsidR="00AC1630">
        <w:t xml:space="preserve"> reconheci logo!</w:t>
      </w:r>
      <w:r>
        <w:t xml:space="preserve"> Ela estava </w:t>
      </w:r>
      <w:r w:rsidRPr="00AC1630">
        <w:rPr>
          <w:b/>
          <w:bCs/>
          <w:u w:val="double"/>
        </w:rPr>
        <w:t>a</w:t>
      </w:r>
      <w:r>
        <w:t xml:space="preserve"> falar com o </w:t>
      </w:r>
      <w:proofErr w:type="spellStart"/>
      <w:r>
        <w:t>redactor-chefe</w:t>
      </w:r>
      <w:proofErr w:type="spellEnd"/>
      <w:r>
        <w:t xml:space="preserve">. Disse-lhe que vai </w:t>
      </w:r>
      <w:r w:rsidRPr="00AC1630">
        <w:rPr>
          <w:b/>
          <w:bCs/>
          <w:u w:val="double"/>
        </w:rPr>
        <w:t>a</w:t>
      </w:r>
      <w:r>
        <w:t xml:space="preserve"> casa num instante e </w:t>
      </w:r>
      <w:proofErr w:type="gramStart"/>
      <w:r>
        <w:t xml:space="preserve">volta  </w:t>
      </w:r>
      <w:r w:rsidRPr="00AC1630">
        <w:rPr>
          <w:b/>
          <w:bCs/>
          <w:u w:val="double"/>
        </w:rPr>
        <w:t>a</w:t>
      </w:r>
      <w:proofErr w:type="gramEnd"/>
      <w:r>
        <w:t xml:space="preserve"> seguir ao almoço.</w:t>
      </w:r>
      <w:r w:rsidR="003A13D1">
        <w:t xml:space="preserve"> A casa dela fica no quarteirão ao lado.</w:t>
      </w:r>
    </w:p>
    <w:p w14:paraId="31D9C3FD" w14:textId="3C02EBD7" w:rsidR="00A51EC9" w:rsidRDefault="007B74A2" w:rsidP="00AC1630">
      <w:r w:rsidRPr="007E0879">
        <w:rPr>
          <w:b/>
          <w:bCs/>
        </w:rPr>
        <w:t>a</w:t>
      </w:r>
      <w:r w:rsidR="00EF6EF2">
        <w:t xml:space="preserve"> artigo </w:t>
      </w:r>
      <w:r w:rsidR="0037506E">
        <w:t xml:space="preserve">(antecede um nome, é </w:t>
      </w:r>
      <w:r w:rsidR="00EF6EF2">
        <w:t xml:space="preserve">variável em </w:t>
      </w:r>
      <w:r w:rsidR="0037506E">
        <w:t>género</w:t>
      </w:r>
      <w:r w:rsidR="00EF6EF2">
        <w:t xml:space="preserve"> e </w:t>
      </w:r>
      <w:r w:rsidR="0037506E">
        <w:t>número:</w:t>
      </w:r>
      <w:r w:rsidR="00EF6EF2">
        <w:t xml:space="preserve"> basta alterar o género</w:t>
      </w:r>
      <w:r w:rsidR="0037506E">
        <w:t xml:space="preserve"> e o número</w:t>
      </w:r>
      <w:r w:rsidR="00EF6EF2">
        <w:t xml:space="preserve"> da palavra seguinte pa</w:t>
      </w:r>
      <w:r w:rsidR="0037506E">
        <w:t>ra perceber isto)</w:t>
      </w:r>
    </w:p>
    <w:p w14:paraId="03713D9C" w14:textId="073DD704" w:rsidR="0037506E" w:rsidRDefault="007B74A2" w:rsidP="0037506E">
      <w:r w:rsidRPr="007E0879">
        <w:rPr>
          <w:b/>
          <w:bCs/>
          <w:u w:val="single"/>
        </w:rPr>
        <w:t>a</w:t>
      </w:r>
      <w:r w:rsidR="00EF6EF2" w:rsidRPr="007B74A2">
        <w:t xml:space="preserve"> </w:t>
      </w:r>
      <w:r w:rsidR="00EF6EF2">
        <w:rPr>
          <w:u w:val="single"/>
        </w:rPr>
        <w:t>pronome</w:t>
      </w:r>
      <w:r w:rsidR="0037506E" w:rsidRPr="007B74A2">
        <w:t xml:space="preserve"> (</w:t>
      </w:r>
      <w:r w:rsidRPr="007B74A2">
        <w:t xml:space="preserve">também </w:t>
      </w:r>
      <w:r w:rsidR="0037506E">
        <w:t>variável em género e n</w:t>
      </w:r>
      <w:r>
        <w:t>ú</w:t>
      </w:r>
      <w:r w:rsidR="0037506E">
        <w:t xml:space="preserve">mero, basta alterar o género da palavra </w:t>
      </w:r>
      <w:r>
        <w:t>a que diz respeito,</w:t>
      </w:r>
      <w:r w:rsidR="0037506E">
        <w:t xml:space="preserve"> para perceber isto)</w:t>
      </w:r>
    </w:p>
    <w:p w14:paraId="4CAA691C" w14:textId="0DA8291C" w:rsidR="00EF6EF2" w:rsidRDefault="007B74A2" w:rsidP="00AC1630">
      <w:pPr>
        <w:rPr>
          <w:u w:val="double"/>
        </w:rPr>
      </w:pPr>
      <w:r w:rsidRPr="007E0879">
        <w:rPr>
          <w:b/>
          <w:bCs/>
          <w:u w:val="double"/>
        </w:rPr>
        <w:t>a</w:t>
      </w:r>
      <w:r>
        <w:t xml:space="preserve"> </w:t>
      </w:r>
      <w:r>
        <w:rPr>
          <w:u w:val="double"/>
        </w:rPr>
        <w:t>preposição invariável</w:t>
      </w:r>
    </w:p>
    <w:p w14:paraId="3B91B7A2" w14:textId="77777777" w:rsidR="007E0879" w:rsidRPr="00EF6EF2" w:rsidRDefault="007E0879" w:rsidP="00AC1630">
      <w:pPr>
        <w:rPr>
          <w:u w:val="double"/>
        </w:rPr>
      </w:pPr>
    </w:p>
    <w:p w14:paraId="1D77633B" w14:textId="66D5511F" w:rsidR="005E4B05" w:rsidRDefault="007E0879" w:rsidP="005E4B05">
      <w:pPr>
        <w:pStyle w:val="ListParagraph"/>
        <w:numPr>
          <w:ilvl w:val="0"/>
          <w:numId w:val="2"/>
        </w:numPr>
      </w:pPr>
      <w:r>
        <w:t>A</w:t>
      </w:r>
      <w:r>
        <w:t xml:space="preserve"> seguir</w:t>
      </w:r>
      <w:r>
        <w:t xml:space="preserve">, veja com cuidado </w:t>
      </w:r>
      <w:r w:rsidR="005E4B05">
        <w:t xml:space="preserve">a lista das contracções de </w:t>
      </w:r>
      <w:r w:rsidR="00D5520B">
        <w:t>preposições</w:t>
      </w:r>
      <w:r w:rsidR="005E4B05">
        <w:t xml:space="preserve"> com </w:t>
      </w:r>
      <w:r>
        <w:t xml:space="preserve">palavras de </w:t>
      </w:r>
      <w:r w:rsidR="005E4B05">
        <w:t>outras classes</w:t>
      </w:r>
      <w:r>
        <w:t xml:space="preserve"> gramaticais</w:t>
      </w:r>
      <w:r w:rsidR="00FB73E4">
        <w:t xml:space="preserve">. </w:t>
      </w:r>
      <w:proofErr w:type="spellStart"/>
      <w:r w:rsidR="00FB73E4">
        <w:t>È</w:t>
      </w:r>
      <w:proofErr w:type="spellEnd"/>
      <w:r w:rsidR="00FB73E4">
        <w:t xml:space="preserve"> importante porque nem sempre a preposição aparece só, isolada</w:t>
      </w:r>
      <w:r w:rsidR="00BC4181">
        <w:t xml:space="preserve"> e vai ser necessário conhecer as preposições porque </w:t>
      </w:r>
      <w:r w:rsidR="00A44A42">
        <w:t xml:space="preserve">algumas delas regem o complemento </w:t>
      </w:r>
      <w:proofErr w:type="gramStart"/>
      <w:r w:rsidR="00A44A42">
        <w:t>oblíquo.</w:t>
      </w:r>
      <w:r w:rsidR="00FB73E4">
        <w:t>.</w:t>
      </w:r>
      <w:proofErr w:type="gramEnd"/>
      <w:r w:rsidR="007E4A1F">
        <w:t xml:space="preserve"> Para não sobrecarregar a tabela, não se apresentam as forma do plural.</w:t>
      </w:r>
    </w:p>
    <w:tbl>
      <w:tblPr>
        <w:tblStyle w:val="TableGrid"/>
        <w:tblW w:w="9357" w:type="dxa"/>
        <w:tblInd w:w="-289" w:type="dxa"/>
        <w:tblLook w:val="04A0" w:firstRow="1" w:lastRow="0" w:firstColumn="1" w:lastColumn="0" w:noHBand="0" w:noVBand="1"/>
      </w:tblPr>
      <w:tblGrid>
        <w:gridCol w:w="1844"/>
        <w:gridCol w:w="1843"/>
        <w:gridCol w:w="2066"/>
        <w:gridCol w:w="2186"/>
        <w:gridCol w:w="1418"/>
      </w:tblGrid>
      <w:tr w:rsidR="00B6500F" w14:paraId="0CC9E2B0" w14:textId="77777777" w:rsidTr="00DE3421">
        <w:tc>
          <w:tcPr>
            <w:tcW w:w="1844" w:type="dxa"/>
          </w:tcPr>
          <w:p w14:paraId="05263FC8" w14:textId="77777777" w:rsidR="005E4B05" w:rsidRDefault="005E4B05" w:rsidP="005E4B05"/>
        </w:tc>
        <w:tc>
          <w:tcPr>
            <w:tcW w:w="1843" w:type="dxa"/>
          </w:tcPr>
          <w:p w14:paraId="27697CB4" w14:textId="7DA89E7A" w:rsidR="005E4B05" w:rsidRPr="00FB73E4" w:rsidRDefault="00FB73E4" w:rsidP="00FB73E4">
            <w:pPr>
              <w:jc w:val="center"/>
              <w:rPr>
                <w:b/>
                <w:bCs/>
                <w:sz w:val="32"/>
                <w:szCs w:val="32"/>
              </w:rPr>
            </w:pPr>
            <w:r w:rsidRPr="00FB73E4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066" w:type="dxa"/>
          </w:tcPr>
          <w:p w14:paraId="14E1BCD7" w14:textId="20B6EDC2" w:rsidR="005E4B05" w:rsidRPr="00FB73E4" w:rsidRDefault="00FB73E4" w:rsidP="00FB73E4">
            <w:pPr>
              <w:jc w:val="center"/>
              <w:rPr>
                <w:b/>
                <w:bCs/>
                <w:sz w:val="32"/>
                <w:szCs w:val="32"/>
              </w:rPr>
            </w:pPr>
            <w:r w:rsidRPr="00FB73E4">
              <w:rPr>
                <w:b/>
                <w:bCs/>
                <w:sz w:val="32"/>
                <w:szCs w:val="32"/>
              </w:rPr>
              <w:t>de</w:t>
            </w:r>
          </w:p>
        </w:tc>
        <w:tc>
          <w:tcPr>
            <w:tcW w:w="2186" w:type="dxa"/>
          </w:tcPr>
          <w:p w14:paraId="33164778" w14:textId="3F73C2F0" w:rsidR="005E4B05" w:rsidRPr="00FB73E4" w:rsidRDefault="00FB73E4" w:rsidP="00FB73E4">
            <w:pPr>
              <w:jc w:val="center"/>
              <w:rPr>
                <w:b/>
                <w:bCs/>
                <w:sz w:val="32"/>
                <w:szCs w:val="32"/>
              </w:rPr>
            </w:pPr>
            <w:r w:rsidRPr="00FB73E4">
              <w:rPr>
                <w:b/>
                <w:bCs/>
                <w:sz w:val="32"/>
                <w:szCs w:val="32"/>
              </w:rPr>
              <w:t>em</w:t>
            </w:r>
          </w:p>
        </w:tc>
        <w:tc>
          <w:tcPr>
            <w:tcW w:w="1418" w:type="dxa"/>
          </w:tcPr>
          <w:p w14:paraId="78C08561" w14:textId="4099C0F7" w:rsidR="005E4B05" w:rsidRPr="00FB73E4" w:rsidRDefault="00FB73E4" w:rsidP="00FB73E4">
            <w:pPr>
              <w:jc w:val="center"/>
              <w:rPr>
                <w:b/>
                <w:bCs/>
                <w:sz w:val="32"/>
                <w:szCs w:val="32"/>
              </w:rPr>
            </w:pPr>
            <w:r w:rsidRPr="00FB73E4">
              <w:rPr>
                <w:b/>
                <w:bCs/>
                <w:sz w:val="32"/>
                <w:szCs w:val="32"/>
              </w:rPr>
              <w:t>por</w:t>
            </w:r>
          </w:p>
        </w:tc>
      </w:tr>
      <w:tr w:rsidR="00B6500F" w14:paraId="0F544AF1" w14:textId="77777777" w:rsidTr="00DE3421">
        <w:tc>
          <w:tcPr>
            <w:tcW w:w="1844" w:type="dxa"/>
          </w:tcPr>
          <w:p w14:paraId="380A2493" w14:textId="229D4A2A" w:rsidR="005E4B05" w:rsidRPr="00FB73E4" w:rsidRDefault="00FB73E4" w:rsidP="005E4B05">
            <w:pPr>
              <w:rPr>
                <w:b/>
                <w:bCs/>
              </w:rPr>
            </w:pPr>
            <w:r w:rsidRPr="00FB73E4">
              <w:rPr>
                <w:b/>
                <w:bCs/>
              </w:rPr>
              <w:t xml:space="preserve">o, a </w:t>
            </w:r>
          </w:p>
        </w:tc>
        <w:tc>
          <w:tcPr>
            <w:tcW w:w="1843" w:type="dxa"/>
          </w:tcPr>
          <w:p w14:paraId="7829DC70" w14:textId="6A385210" w:rsidR="005E4B05" w:rsidRDefault="00FB73E4" w:rsidP="005E4B05">
            <w:r>
              <w:t xml:space="preserve">ao, à </w:t>
            </w:r>
          </w:p>
        </w:tc>
        <w:tc>
          <w:tcPr>
            <w:tcW w:w="2066" w:type="dxa"/>
          </w:tcPr>
          <w:p w14:paraId="78FAA800" w14:textId="6772034D" w:rsidR="005E4B05" w:rsidRDefault="000C7D2C" w:rsidP="005E4B05">
            <w:r>
              <w:t>D</w:t>
            </w:r>
            <w:r>
              <w:t>o</w:t>
            </w:r>
            <w:r>
              <w:t xml:space="preserve">, </w:t>
            </w:r>
            <w:r w:rsidR="00FB73E4">
              <w:t xml:space="preserve">da </w:t>
            </w:r>
          </w:p>
        </w:tc>
        <w:tc>
          <w:tcPr>
            <w:tcW w:w="2186" w:type="dxa"/>
          </w:tcPr>
          <w:p w14:paraId="430BF6D2" w14:textId="1EB0DDB2" w:rsidR="005E4B05" w:rsidRDefault="000C7D2C" w:rsidP="005E4B05">
            <w:r>
              <w:t>N</w:t>
            </w:r>
            <w:r>
              <w:t>o</w:t>
            </w:r>
            <w:r>
              <w:t xml:space="preserve">, </w:t>
            </w:r>
            <w:r w:rsidR="00FB73E4">
              <w:t xml:space="preserve">na </w:t>
            </w:r>
          </w:p>
        </w:tc>
        <w:tc>
          <w:tcPr>
            <w:tcW w:w="1418" w:type="dxa"/>
          </w:tcPr>
          <w:p w14:paraId="3D08A2A4" w14:textId="1741CC5D" w:rsidR="005E4B05" w:rsidRDefault="00FB73E4" w:rsidP="005E4B05">
            <w:r>
              <w:t>pelo, pela</w:t>
            </w:r>
          </w:p>
        </w:tc>
      </w:tr>
      <w:tr w:rsidR="00A4725D" w14:paraId="1C80F8C6" w14:textId="77777777" w:rsidTr="00DE3421">
        <w:tc>
          <w:tcPr>
            <w:tcW w:w="1844" w:type="dxa"/>
          </w:tcPr>
          <w:p w14:paraId="2FCBBF77" w14:textId="5E20A1C2" w:rsidR="00A4725D" w:rsidRPr="00FB73E4" w:rsidRDefault="00A4725D" w:rsidP="00A4725D">
            <w:pPr>
              <w:rPr>
                <w:b/>
                <w:bCs/>
              </w:rPr>
            </w:pPr>
            <w:r w:rsidRPr="00FB73E4">
              <w:rPr>
                <w:b/>
                <w:bCs/>
              </w:rPr>
              <w:t xml:space="preserve">um, uma </w:t>
            </w:r>
          </w:p>
        </w:tc>
        <w:tc>
          <w:tcPr>
            <w:tcW w:w="1843" w:type="dxa"/>
          </w:tcPr>
          <w:p w14:paraId="367D0FBF" w14:textId="7B834F59" w:rsidR="00A4725D" w:rsidRDefault="00A4725D" w:rsidP="00A4725D">
            <w:pPr>
              <w:jc w:val="center"/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2066" w:type="dxa"/>
          </w:tcPr>
          <w:p w14:paraId="76D1F238" w14:textId="087244C2" w:rsidR="00A4725D" w:rsidRDefault="00A4725D" w:rsidP="00A4725D">
            <w:r>
              <w:t>dum, duma</w:t>
            </w:r>
          </w:p>
        </w:tc>
        <w:tc>
          <w:tcPr>
            <w:tcW w:w="2186" w:type="dxa"/>
          </w:tcPr>
          <w:p w14:paraId="6F463465" w14:textId="6D64B9F2" w:rsidR="00A4725D" w:rsidRDefault="00A4725D" w:rsidP="00A4725D">
            <w:r>
              <w:t>num, numa</w:t>
            </w:r>
          </w:p>
        </w:tc>
        <w:tc>
          <w:tcPr>
            <w:tcW w:w="1418" w:type="dxa"/>
          </w:tcPr>
          <w:p w14:paraId="7354EFD0" w14:textId="3511A8A9" w:rsidR="00A4725D" w:rsidRDefault="00A4725D" w:rsidP="00A4725D">
            <w:pPr>
              <w:jc w:val="center"/>
            </w:pPr>
            <w:r w:rsidRPr="002C6F38">
              <w:rPr>
                <w:rFonts w:ascii="Courier New" w:hAnsi="Courier New" w:cs="Courier New"/>
              </w:rPr>
              <w:t>-</w:t>
            </w:r>
          </w:p>
        </w:tc>
      </w:tr>
      <w:tr w:rsidR="00A4725D" w14:paraId="21295FF0" w14:textId="77777777" w:rsidTr="00DE3421">
        <w:tc>
          <w:tcPr>
            <w:tcW w:w="1844" w:type="dxa"/>
          </w:tcPr>
          <w:p w14:paraId="1AD4814C" w14:textId="5B39985F" w:rsidR="00A4725D" w:rsidRPr="00FB73E4" w:rsidRDefault="00A4725D" w:rsidP="00A4725D">
            <w:pPr>
              <w:rPr>
                <w:b/>
                <w:bCs/>
              </w:rPr>
            </w:pPr>
            <w:r w:rsidRPr="00FB73E4">
              <w:rPr>
                <w:b/>
                <w:bCs/>
              </w:rPr>
              <w:t>este, esta</w:t>
            </w:r>
          </w:p>
        </w:tc>
        <w:tc>
          <w:tcPr>
            <w:tcW w:w="1843" w:type="dxa"/>
          </w:tcPr>
          <w:p w14:paraId="65711161" w14:textId="78945842" w:rsidR="00A4725D" w:rsidRDefault="00A4725D" w:rsidP="00A4725D">
            <w:pPr>
              <w:jc w:val="center"/>
            </w:pPr>
            <w:r w:rsidRPr="00B61E7F">
              <w:rPr>
                <w:rFonts w:ascii="Courier New" w:hAnsi="Courier New" w:cs="Courier New"/>
              </w:rPr>
              <w:t>-</w:t>
            </w:r>
          </w:p>
        </w:tc>
        <w:tc>
          <w:tcPr>
            <w:tcW w:w="2066" w:type="dxa"/>
          </w:tcPr>
          <w:p w14:paraId="3DB4AF19" w14:textId="4A4445B9" w:rsidR="00A4725D" w:rsidRDefault="00A4725D" w:rsidP="00A4725D">
            <w:r>
              <w:t>deste, desta</w:t>
            </w:r>
          </w:p>
        </w:tc>
        <w:tc>
          <w:tcPr>
            <w:tcW w:w="2186" w:type="dxa"/>
          </w:tcPr>
          <w:p w14:paraId="57AE2B65" w14:textId="49981C29" w:rsidR="00A4725D" w:rsidRDefault="00A4725D" w:rsidP="00A4725D">
            <w:r>
              <w:t>neste, nesta</w:t>
            </w:r>
          </w:p>
        </w:tc>
        <w:tc>
          <w:tcPr>
            <w:tcW w:w="1418" w:type="dxa"/>
          </w:tcPr>
          <w:p w14:paraId="4FC3AF50" w14:textId="01801DB6" w:rsidR="00A4725D" w:rsidRDefault="00A4725D" w:rsidP="00A4725D">
            <w:pPr>
              <w:jc w:val="center"/>
            </w:pPr>
            <w:r w:rsidRPr="002C6F38">
              <w:rPr>
                <w:rFonts w:ascii="Courier New" w:hAnsi="Courier New" w:cs="Courier New"/>
              </w:rPr>
              <w:t>-</w:t>
            </w:r>
          </w:p>
        </w:tc>
      </w:tr>
      <w:tr w:rsidR="00A4725D" w14:paraId="36253B43" w14:textId="77777777" w:rsidTr="00DE3421">
        <w:tc>
          <w:tcPr>
            <w:tcW w:w="1844" w:type="dxa"/>
          </w:tcPr>
          <w:p w14:paraId="4B5245CA" w14:textId="73019654" w:rsidR="00A4725D" w:rsidRPr="00FB73E4" w:rsidRDefault="00A4725D" w:rsidP="00A4725D">
            <w:pPr>
              <w:rPr>
                <w:b/>
                <w:bCs/>
              </w:rPr>
            </w:pPr>
            <w:r w:rsidRPr="00FB73E4">
              <w:rPr>
                <w:b/>
                <w:bCs/>
              </w:rPr>
              <w:lastRenderedPageBreak/>
              <w:t>esse, essa</w:t>
            </w:r>
          </w:p>
        </w:tc>
        <w:tc>
          <w:tcPr>
            <w:tcW w:w="1843" w:type="dxa"/>
          </w:tcPr>
          <w:p w14:paraId="2E4C3ACA" w14:textId="6E0ADDAD" w:rsidR="00A4725D" w:rsidRDefault="00A4725D" w:rsidP="00A4725D">
            <w:pPr>
              <w:jc w:val="center"/>
            </w:pPr>
            <w:r w:rsidRPr="00B61E7F">
              <w:rPr>
                <w:rFonts w:ascii="Courier New" w:hAnsi="Courier New" w:cs="Courier New"/>
              </w:rPr>
              <w:t>-</w:t>
            </w:r>
          </w:p>
        </w:tc>
        <w:tc>
          <w:tcPr>
            <w:tcW w:w="2066" w:type="dxa"/>
          </w:tcPr>
          <w:p w14:paraId="3D781A25" w14:textId="56955750" w:rsidR="00A4725D" w:rsidRDefault="00A4725D" w:rsidP="00A4725D">
            <w:r>
              <w:t>desse, dessa</w:t>
            </w:r>
          </w:p>
        </w:tc>
        <w:tc>
          <w:tcPr>
            <w:tcW w:w="2186" w:type="dxa"/>
          </w:tcPr>
          <w:p w14:paraId="438FD136" w14:textId="1E25886E" w:rsidR="00A4725D" w:rsidRDefault="00A4725D" w:rsidP="00A4725D">
            <w:r>
              <w:t>nesse, nessa</w:t>
            </w:r>
          </w:p>
        </w:tc>
        <w:tc>
          <w:tcPr>
            <w:tcW w:w="1418" w:type="dxa"/>
          </w:tcPr>
          <w:p w14:paraId="7F59E14D" w14:textId="2B007914" w:rsidR="00A4725D" w:rsidRDefault="00A4725D" w:rsidP="00A4725D">
            <w:pPr>
              <w:jc w:val="center"/>
            </w:pPr>
            <w:r w:rsidRPr="002C6F38">
              <w:rPr>
                <w:rFonts w:ascii="Courier New" w:hAnsi="Courier New" w:cs="Courier New"/>
              </w:rPr>
              <w:t>-</w:t>
            </w:r>
          </w:p>
        </w:tc>
      </w:tr>
      <w:tr w:rsidR="00A4725D" w14:paraId="23C93315" w14:textId="77777777" w:rsidTr="00DE3421">
        <w:tc>
          <w:tcPr>
            <w:tcW w:w="1844" w:type="dxa"/>
          </w:tcPr>
          <w:p w14:paraId="4D5F4F95" w14:textId="277DC8FE" w:rsidR="00A4725D" w:rsidRPr="00FB73E4" w:rsidRDefault="00A4725D" w:rsidP="00A4725D">
            <w:pPr>
              <w:rPr>
                <w:b/>
                <w:bCs/>
              </w:rPr>
            </w:pPr>
            <w:r w:rsidRPr="00FB73E4">
              <w:rPr>
                <w:b/>
                <w:bCs/>
              </w:rPr>
              <w:t>aquele, aquela</w:t>
            </w:r>
          </w:p>
        </w:tc>
        <w:tc>
          <w:tcPr>
            <w:tcW w:w="1843" w:type="dxa"/>
          </w:tcPr>
          <w:p w14:paraId="5C7CE397" w14:textId="74F82BCB" w:rsidR="00A4725D" w:rsidRDefault="00A4725D" w:rsidP="00A4725D">
            <w:r>
              <w:t>Àquele, aquela</w:t>
            </w:r>
          </w:p>
        </w:tc>
        <w:tc>
          <w:tcPr>
            <w:tcW w:w="2066" w:type="dxa"/>
          </w:tcPr>
          <w:p w14:paraId="3E33F73D" w14:textId="4D577547" w:rsidR="00A4725D" w:rsidRDefault="00A4725D" w:rsidP="00A4725D">
            <w:r>
              <w:t>daquele, daquela</w:t>
            </w:r>
          </w:p>
        </w:tc>
        <w:tc>
          <w:tcPr>
            <w:tcW w:w="2186" w:type="dxa"/>
          </w:tcPr>
          <w:p w14:paraId="6AA0C1C3" w14:textId="252D9A86" w:rsidR="00A4725D" w:rsidRDefault="00A4725D" w:rsidP="00A4725D">
            <w:r>
              <w:t>Naquele, naquela</w:t>
            </w:r>
          </w:p>
        </w:tc>
        <w:tc>
          <w:tcPr>
            <w:tcW w:w="1418" w:type="dxa"/>
          </w:tcPr>
          <w:p w14:paraId="3436578B" w14:textId="4C31C351" w:rsidR="00A4725D" w:rsidRDefault="00A4725D" w:rsidP="00A4725D">
            <w:pPr>
              <w:jc w:val="center"/>
            </w:pPr>
            <w:r w:rsidRPr="002C6F38">
              <w:rPr>
                <w:rFonts w:ascii="Courier New" w:hAnsi="Courier New" w:cs="Courier New"/>
              </w:rPr>
              <w:t>-</w:t>
            </w:r>
          </w:p>
        </w:tc>
      </w:tr>
      <w:tr w:rsidR="00A4725D" w14:paraId="7AF56D87" w14:textId="77777777" w:rsidTr="00DE3421">
        <w:tc>
          <w:tcPr>
            <w:tcW w:w="1844" w:type="dxa"/>
          </w:tcPr>
          <w:p w14:paraId="78B98052" w14:textId="047F8594" w:rsidR="00A4725D" w:rsidRPr="00FB73E4" w:rsidRDefault="00A4725D" w:rsidP="00A4725D">
            <w:pPr>
              <w:rPr>
                <w:b/>
                <w:bCs/>
              </w:rPr>
            </w:pPr>
            <w:r w:rsidRPr="00FB73E4">
              <w:rPr>
                <w:b/>
                <w:bCs/>
              </w:rPr>
              <w:t>isto</w:t>
            </w:r>
          </w:p>
        </w:tc>
        <w:tc>
          <w:tcPr>
            <w:tcW w:w="1843" w:type="dxa"/>
          </w:tcPr>
          <w:p w14:paraId="7F7CC5DE" w14:textId="01F64B92" w:rsidR="00A4725D" w:rsidRDefault="00A4725D" w:rsidP="00A4725D">
            <w:pPr>
              <w:jc w:val="center"/>
            </w:pPr>
            <w:r w:rsidRPr="00AB3E49">
              <w:rPr>
                <w:rFonts w:ascii="Courier New" w:hAnsi="Courier New" w:cs="Courier New"/>
              </w:rPr>
              <w:t>-</w:t>
            </w:r>
          </w:p>
        </w:tc>
        <w:tc>
          <w:tcPr>
            <w:tcW w:w="2066" w:type="dxa"/>
          </w:tcPr>
          <w:p w14:paraId="70BFCE0E" w14:textId="09FFE2A7" w:rsidR="00A4725D" w:rsidRDefault="00A4725D" w:rsidP="00A4725D">
            <w:r>
              <w:t>disto</w:t>
            </w:r>
          </w:p>
        </w:tc>
        <w:tc>
          <w:tcPr>
            <w:tcW w:w="2186" w:type="dxa"/>
          </w:tcPr>
          <w:p w14:paraId="0950EB65" w14:textId="70F7BA33" w:rsidR="00A4725D" w:rsidRDefault="00A4725D" w:rsidP="00A4725D">
            <w:r>
              <w:t>nisto</w:t>
            </w:r>
          </w:p>
        </w:tc>
        <w:tc>
          <w:tcPr>
            <w:tcW w:w="1418" w:type="dxa"/>
          </w:tcPr>
          <w:p w14:paraId="0063425C" w14:textId="2C1ED19B" w:rsidR="00A4725D" w:rsidRDefault="00A4725D" w:rsidP="00A4725D">
            <w:pPr>
              <w:jc w:val="center"/>
            </w:pPr>
            <w:r w:rsidRPr="002C6F38">
              <w:rPr>
                <w:rFonts w:ascii="Courier New" w:hAnsi="Courier New" w:cs="Courier New"/>
              </w:rPr>
              <w:t>-</w:t>
            </w:r>
          </w:p>
        </w:tc>
      </w:tr>
      <w:tr w:rsidR="00A4725D" w14:paraId="04E8794A" w14:textId="77777777" w:rsidTr="00DE3421">
        <w:tc>
          <w:tcPr>
            <w:tcW w:w="1844" w:type="dxa"/>
          </w:tcPr>
          <w:p w14:paraId="69DEB93D" w14:textId="7A873D4C" w:rsidR="00A4725D" w:rsidRPr="00FB73E4" w:rsidRDefault="00A4725D" w:rsidP="00A4725D">
            <w:pPr>
              <w:rPr>
                <w:b/>
                <w:bCs/>
              </w:rPr>
            </w:pPr>
            <w:r w:rsidRPr="00FB73E4">
              <w:rPr>
                <w:b/>
                <w:bCs/>
              </w:rPr>
              <w:t>isso</w:t>
            </w:r>
          </w:p>
        </w:tc>
        <w:tc>
          <w:tcPr>
            <w:tcW w:w="1843" w:type="dxa"/>
          </w:tcPr>
          <w:p w14:paraId="20754F8D" w14:textId="60BDCE91" w:rsidR="00A4725D" w:rsidRDefault="00A4725D" w:rsidP="00A4725D">
            <w:pPr>
              <w:jc w:val="center"/>
            </w:pPr>
            <w:r w:rsidRPr="00AB3E49">
              <w:rPr>
                <w:rFonts w:ascii="Courier New" w:hAnsi="Courier New" w:cs="Courier New"/>
              </w:rPr>
              <w:t>-</w:t>
            </w:r>
          </w:p>
        </w:tc>
        <w:tc>
          <w:tcPr>
            <w:tcW w:w="2066" w:type="dxa"/>
          </w:tcPr>
          <w:p w14:paraId="4F798766" w14:textId="1F56CBBB" w:rsidR="00A4725D" w:rsidRDefault="00A4725D" w:rsidP="00A4725D">
            <w:r>
              <w:t>disso</w:t>
            </w:r>
          </w:p>
        </w:tc>
        <w:tc>
          <w:tcPr>
            <w:tcW w:w="2186" w:type="dxa"/>
          </w:tcPr>
          <w:p w14:paraId="044C3038" w14:textId="1C42B1F3" w:rsidR="00A4725D" w:rsidRDefault="00A4725D" w:rsidP="00A4725D">
            <w:r>
              <w:t>nisso</w:t>
            </w:r>
          </w:p>
        </w:tc>
        <w:tc>
          <w:tcPr>
            <w:tcW w:w="1418" w:type="dxa"/>
          </w:tcPr>
          <w:p w14:paraId="79E297DA" w14:textId="355BFAEE" w:rsidR="00A4725D" w:rsidRDefault="00A4725D" w:rsidP="00A4725D">
            <w:pPr>
              <w:jc w:val="center"/>
            </w:pPr>
            <w:r w:rsidRPr="002C6F38">
              <w:rPr>
                <w:rFonts w:ascii="Courier New" w:hAnsi="Courier New" w:cs="Courier New"/>
              </w:rPr>
              <w:t>-</w:t>
            </w:r>
          </w:p>
        </w:tc>
      </w:tr>
      <w:tr w:rsidR="00A4725D" w14:paraId="65190469" w14:textId="77777777" w:rsidTr="00DE3421">
        <w:tc>
          <w:tcPr>
            <w:tcW w:w="1844" w:type="dxa"/>
          </w:tcPr>
          <w:p w14:paraId="5E64AF3E" w14:textId="43843256" w:rsidR="00A4725D" w:rsidRPr="00FB73E4" w:rsidRDefault="00A4725D" w:rsidP="00A4725D">
            <w:pPr>
              <w:rPr>
                <w:b/>
                <w:bCs/>
              </w:rPr>
            </w:pPr>
            <w:r w:rsidRPr="00FB73E4">
              <w:rPr>
                <w:b/>
                <w:bCs/>
              </w:rPr>
              <w:t>aquilo</w:t>
            </w:r>
          </w:p>
        </w:tc>
        <w:tc>
          <w:tcPr>
            <w:tcW w:w="1843" w:type="dxa"/>
          </w:tcPr>
          <w:p w14:paraId="57A3D2EF" w14:textId="26BAB3F4" w:rsidR="00A4725D" w:rsidRDefault="00A4725D" w:rsidP="00A4725D">
            <w:r>
              <w:t xml:space="preserve">àquilo </w:t>
            </w:r>
          </w:p>
        </w:tc>
        <w:tc>
          <w:tcPr>
            <w:tcW w:w="2066" w:type="dxa"/>
          </w:tcPr>
          <w:p w14:paraId="42E00CDD" w14:textId="194DBE3E" w:rsidR="00A4725D" w:rsidRDefault="00A4725D" w:rsidP="00A4725D">
            <w:r>
              <w:t>daquilo</w:t>
            </w:r>
          </w:p>
        </w:tc>
        <w:tc>
          <w:tcPr>
            <w:tcW w:w="2186" w:type="dxa"/>
          </w:tcPr>
          <w:p w14:paraId="285A65A9" w14:textId="00948D3F" w:rsidR="00A4725D" w:rsidRDefault="00A4725D" w:rsidP="00A4725D">
            <w:r>
              <w:t>naquilo</w:t>
            </w:r>
          </w:p>
        </w:tc>
        <w:tc>
          <w:tcPr>
            <w:tcW w:w="1418" w:type="dxa"/>
          </w:tcPr>
          <w:p w14:paraId="2EFAC309" w14:textId="24B64B36" w:rsidR="00A4725D" w:rsidRDefault="00A4725D" w:rsidP="00A4725D">
            <w:pPr>
              <w:jc w:val="center"/>
            </w:pPr>
            <w:r w:rsidRPr="002C6F38">
              <w:rPr>
                <w:rFonts w:ascii="Courier New" w:hAnsi="Courier New" w:cs="Courier New"/>
              </w:rPr>
              <w:t>-</w:t>
            </w:r>
          </w:p>
        </w:tc>
      </w:tr>
      <w:tr w:rsidR="00A4725D" w14:paraId="12050F9E" w14:textId="77777777" w:rsidTr="00DE3421">
        <w:tc>
          <w:tcPr>
            <w:tcW w:w="1844" w:type="dxa"/>
          </w:tcPr>
          <w:p w14:paraId="3477D765" w14:textId="6D69F47C" w:rsidR="00A4725D" w:rsidRPr="00FB73E4" w:rsidRDefault="00A4725D" w:rsidP="00A4725D">
            <w:pPr>
              <w:rPr>
                <w:b/>
                <w:bCs/>
              </w:rPr>
            </w:pPr>
            <w:r w:rsidRPr="00FB73E4">
              <w:rPr>
                <w:b/>
                <w:bCs/>
              </w:rPr>
              <w:t>ele, ela</w:t>
            </w:r>
          </w:p>
        </w:tc>
        <w:tc>
          <w:tcPr>
            <w:tcW w:w="1843" w:type="dxa"/>
          </w:tcPr>
          <w:p w14:paraId="748F0F96" w14:textId="391B044D" w:rsidR="00A4725D" w:rsidRDefault="00A4725D" w:rsidP="00A4725D">
            <w:pPr>
              <w:jc w:val="center"/>
            </w:pPr>
            <w:r w:rsidRPr="00E742D8">
              <w:rPr>
                <w:rFonts w:ascii="Courier New" w:hAnsi="Courier New" w:cs="Courier New"/>
              </w:rPr>
              <w:t>-</w:t>
            </w:r>
          </w:p>
        </w:tc>
        <w:tc>
          <w:tcPr>
            <w:tcW w:w="2066" w:type="dxa"/>
          </w:tcPr>
          <w:p w14:paraId="2F55DBCA" w14:textId="56598298" w:rsidR="00A4725D" w:rsidRDefault="00A4725D" w:rsidP="00A4725D">
            <w:r>
              <w:t>dele, dela</w:t>
            </w:r>
          </w:p>
        </w:tc>
        <w:tc>
          <w:tcPr>
            <w:tcW w:w="2186" w:type="dxa"/>
          </w:tcPr>
          <w:p w14:paraId="0BDD9640" w14:textId="16CC4569" w:rsidR="00A4725D" w:rsidRDefault="00A4725D" w:rsidP="00A4725D">
            <w:r>
              <w:t>nele, nelas</w:t>
            </w:r>
          </w:p>
        </w:tc>
        <w:tc>
          <w:tcPr>
            <w:tcW w:w="1418" w:type="dxa"/>
          </w:tcPr>
          <w:p w14:paraId="4ED9BBC3" w14:textId="00702CCA" w:rsidR="00A4725D" w:rsidRDefault="00A4725D" w:rsidP="00A4725D">
            <w:pPr>
              <w:jc w:val="center"/>
            </w:pPr>
            <w:r w:rsidRPr="002C6F38">
              <w:rPr>
                <w:rFonts w:ascii="Courier New" w:hAnsi="Courier New" w:cs="Courier New"/>
              </w:rPr>
              <w:t>-</w:t>
            </w:r>
          </w:p>
        </w:tc>
      </w:tr>
      <w:tr w:rsidR="00A4725D" w14:paraId="37B7D8B8" w14:textId="77777777" w:rsidTr="00DE3421">
        <w:tc>
          <w:tcPr>
            <w:tcW w:w="1844" w:type="dxa"/>
          </w:tcPr>
          <w:p w14:paraId="3C428784" w14:textId="5FDB47B0" w:rsidR="00A4725D" w:rsidRPr="00FB73E4" w:rsidRDefault="00A4725D" w:rsidP="00A4725D">
            <w:pPr>
              <w:rPr>
                <w:b/>
                <w:bCs/>
              </w:rPr>
            </w:pPr>
            <w:r w:rsidRPr="00FB73E4">
              <w:rPr>
                <w:b/>
                <w:bCs/>
              </w:rPr>
              <w:t>algum</w:t>
            </w:r>
          </w:p>
        </w:tc>
        <w:tc>
          <w:tcPr>
            <w:tcW w:w="1843" w:type="dxa"/>
          </w:tcPr>
          <w:p w14:paraId="5F559F14" w14:textId="5C80BE42" w:rsidR="00A4725D" w:rsidRDefault="00A4725D" w:rsidP="00A4725D">
            <w:pPr>
              <w:jc w:val="center"/>
            </w:pPr>
            <w:r w:rsidRPr="00E742D8">
              <w:rPr>
                <w:rFonts w:ascii="Courier New" w:hAnsi="Courier New" w:cs="Courier New"/>
              </w:rPr>
              <w:t>-</w:t>
            </w:r>
          </w:p>
        </w:tc>
        <w:tc>
          <w:tcPr>
            <w:tcW w:w="2066" w:type="dxa"/>
          </w:tcPr>
          <w:p w14:paraId="72C4B115" w14:textId="37D94082" w:rsidR="00A4725D" w:rsidRDefault="00A4725D" w:rsidP="00A4725D">
            <w:r>
              <w:t>dalgum, dalguma</w:t>
            </w:r>
          </w:p>
        </w:tc>
        <w:tc>
          <w:tcPr>
            <w:tcW w:w="2186" w:type="dxa"/>
          </w:tcPr>
          <w:p w14:paraId="7ECA6544" w14:textId="08F74CAA" w:rsidR="00A4725D" w:rsidRDefault="00A4725D" w:rsidP="00A4725D">
            <w:r>
              <w:t>nalgum, nalguma</w:t>
            </w:r>
          </w:p>
        </w:tc>
        <w:tc>
          <w:tcPr>
            <w:tcW w:w="1418" w:type="dxa"/>
          </w:tcPr>
          <w:p w14:paraId="359BDE9C" w14:textId="6A72F083" w:rsidR="00A4725D" w:rsidRDefault="00A4725D" w:rsidP="00A4725D">
            <w:pPr>
              <w:jc w:val="center"/>
            </w:pPr>
            <w:r w:rsidRPr="002C6F38">
              <w:rPr>
                <w:rFonts w:ascii="Courier New" w:hAnsi="Courier New" w:cs="Courier New"/>
              </w:rPr>
              <w:t>-</w:t>
            </w:r>
          </w:p>
        </w:tc>
      </w:tr>
      <w:tr w:rsidR="00A4725D" w14:paraId="3F991545" w14:textId="77777777" w:rsidTr="00DE3421">
        <w:tc>
          <w:tcPr>
            <w:tcW w:w="1844" w:type="dxa"/>
          </w:tcPr>
          <w:p w14:paraId="0AD634DA" w14:textId="782072FC" w:rsidR="00A4725D" w:rsidRPr="00FB73E4" w:rsidRDefault="000C7D2C" w:rsidP="00A4725D">
            <w:pPr>
              <w:rPr>
                <w:b/>
                <w:bCs/>
              </w:rPr>
            </w:pPr>
            <w:r w:rsidRPr="00FB73E4">
              <w:rPr>
                <w:b/>
                <w:bCs/>
              </w:rPr>
              <w:t>O</w:t>
            </w:r>
            <w:r w:rsidR="00A4725D" w:rsidRPr="00FB73E4">
              <w:rPr>
                <w:b/>
                <w:bCs/>
              </w:rPr>
              <w:t>utro</w:t>
            </w:r>
            <w:r>
              <w:rPr>
                <w:b/>
                <w:bCs/>
              </w:rPr>
              <w:t>, outra</w:t>
            </w:r>
          </w:p>
        </w:tc>
        <w:tc>
          <w:tcPr>
            <w:tcW w:w="1843" w:type="dxa"/>
          </w:tcPr>
          <w:p w14:paraId="56B63A94" w14:textId="520FE455" w:rsidR="00A4725D" w:rsidRDefault="00A4725D" w:rsidP="00A4725D">
            <w:pPr>
              <w:jc w:val="center"/>
            </w:pPr>
            <w:r w:rsidRPr="00E742D8">
              <w:rPr>
                <w:rFonts w:ascii="Courier New" w:hAnsi="Courier New" w:cs="Courier New"/>
              </w:rPr>
              <w:t>-</w:t>
            </w:r>
          </w:p>
        </w:tc>
        <w:tc>
          <w:tcPr>
            <w:tcW w:w="2066" w:type="dxa"/>
          </w:tcPr>
          <w:p w14:paraId="27F22020" w14:textId="3D2CAC9C" w:rsidR="00A4725D" w:rsidRDefault="000C7D2C" w:rsidP="00A4725D">
            <w:r>
              <w:t>D</w:t>
            </w:r>
            <w:r w:rsidR="00A4725D">
              <w:t>outro</w:t>
            </w:r>
            <w:r>
              <w:t xml:space="preserve">, </w:t>
            </w:r>
            <w:r w:rsidR="00DE3421">
              <w:t>d</w:t>
            </w:r>
            <w:r>
              <w:t>outra</w:t>
            </w:r>
          </w:p>
        </w:tc>
        <w:tc>
          <w:tcPr>
            <w:tcW w:w="2186" w:type="dxa"/>
          </w:tcPr>
          <w:p w14:paraId="0EC735BB" w14:textId="08AF2285" w:rsidR="00A4725D" w:rsidRDefault="000C7D2C" w:rsidP="00A4725D">
            <w:r>
              <w:t>N</w:t>
            </w:r>
            <w:r w:rsidR="00A4725D">
              <w:t>outro</w:t>
            </w:r>
            <w:r>
              <w:t>, noutra</w:t>
            </w:r>
          </w:p>
        </w:tc>
        <w:tc>
          <w:tcPr>
            <w:tcW w:w="1418" w:type="dxa"/>
          </w:tcPr>
          <w:p w14:paraId="0B651310" w14:textId="5681B518" w:rsidR="00A4725D" w:rsidRDefault="00A4725D" w:rsidP="00A4725D">
            <w:pPr>
              <w:jc w:val="center"/>
            </w:pPr>
            <w:r w:rsidRPr="002C6F38">
              <w:rPr>
                <w:rFonts w:ascii="Courier New" w:hAnsi="Courier New" w:cs="Courier New"/>
              </w:rPr>
              <w:t>-</w:t>
            </w:r>
          </w:p>
        </w:tc>
      </w:tr>
      <w:tr w:rsidR="00A4725D" w14:paraId="744F93B8" w14:textId="77777777" w:rsidTr="00DE3421">
        <w:tc>
          <w:tcPr>
            <w:tcW w:w="1844" w:type="dxa"/>
          </w:tcPr>
          <w:p w14:paraId="7498922A" w14:textId="0923CB1C" w:rsidR="00A4725D" w:rsidRPr="00FB73E4" w:rsidRDefault="00A4725D" w:rsidP="00A4725D">
            <w:pPr>
              <w:rPr>
                <w:b/>
                <w:bCs/>
              </w:rPr>
            </w:pPr>
            <w:r w:rsidRPr="00FB73E4">
              <w:rPr>
                <w:b/>
                <w:bCs/>
              </w:rPr>
              <w:t>aqui, aí, ali</w:t>
            </w:r>
          </w:p>
        </w:tc>
        <w:tc>
          <w:tcPr>
            <w:tcW w:w="1843" w:type="dxa"/>
          </w:tcPr>
          <w:p w14:paraId="1C2C4E32" w14:textId="46B78278" w:rsidR="00A4725D" w:rsidRDefault="00A4725D" w:rsidP="00A4725D">
            <w:pPr>
              <w:jc w:val="center"/>
            </w:pPr>
            <w:r w:rsidRPr="00E742D8">
              <w:rPr>
                <w:rFonts w:ascii="Courier New" w:hAnsi="Courier New" w:cs="Courier New"/>
              </w:rPr>
              <w:t>-</w:t>
            </w:r>
          </w:p>
        </w:tc>
        <w:tc>
          <w:tcPr>
            <w:tcW w:w="2066" w:type="dxa"/>
          </w:tcPr>
          <w:p w14:paraId="6AC08E3B" w14:textId="13231C21" w:rsidR="00A4725D" w:rsidRDefault="00A4725D" w:rsidP="00A4725D">
            <w:r>
              <w:t>daqui, daí, dali</w:t>
            </w:r>
          </w:p>
        </w:tc>
        <w:tc>
          <w:tcPr>
            <w:tcW w:w="2186" w:type="dxa"/>
          </w:tcPr>
          <w:p w14:paraId="781D64DE" w14:textId="563F0AF2" w:rsidR="00A4725D" w:rsidRDefault="00A4725D" w:rsidP="00A4725D">
            <w:pPr>
              <w:jc w:val="center"/>
            </w:pPr>
            <w:r w:rsidRPr="007D2DC6">
              <w:rPr>
                <w:rFonts w:ascii="Courier New" w:hAnsi="Courier New" w:cs="Courier New"/>
              </w:rPr>
              <w:t>-</w:t>
            </w:r>
          </w:p>
        </w:tc>
        <w:tc>
          <w:tcPr>
            <w:tcW w:w="1418" w:type="dxa"/>
          </w:tcPr>
          <w:p w14:paraId="1AB38705" w14:textId="490D476A" w:rsidR="00A4725D" w:rsidRDefault="00A4725D" w:rsidP="00A4725D">
            <w:pPr>
              <w:jc w:val="center"/>
            </w:pPr>
            <w:r w:rsidRPr="002C6F38">
              <w:rPr>
                <w:rFonts w:ascii="Courier New" w:hAnsi="Courier New" w:cs="Courier New"/>
              </w:rPr>
              <w:t>-</w:t>
            </w:r>
          </w:p>
        </w:tc>
      </w:tr>
      <w:tr w:rsidR="00A4725D" w14:paraId="5FBB626B" w14:textId="77777777" w:rsidTr="00DE3421">
        <w:tc>
          <w:tcPr>
            <w:tcW w:w="1844" w:type="dxa"/>
          </w:tcPr>
          <w:p w14:paraId="0059054A" w14:textId="671CDE90" w:rsidR="00A4725D" w:rsidRPr="00FB73E4" w:rsidRDefault="00A4725D" w:rsidP="00A4725D">
            <w:pPr>
              <w:rPr>
                <w:b/>
                <w:bCs/>
              </w:rPr>
            </w:pPr>
            <w:r w:rsidRPr="00FB73E4">
              <w:rPr>
                <w:b/>
                <w:bCs/>
              </w:rPr>
              <w:t>onde</w:t>
            </w:r>
          </w:p>
        </w:tc>
        <w:tc>
          <w:tcPr>
            <w:tcW w:w="1843" w:type="dxa"/>
          </w:tcPr>
          <w:p w14:paraId="722C8AA6" w14:textId="7BFCFC61" w:rsidR="00A4725D" w:rsidRDefault="00A4725D" w:rsidP="00A4725D">
            <w:r>
              <w:t>aonde</w:t>
            </w:r>
          </w:p>
        </w:tc>
        <w:tc>
          <w:tcPr>
            <w:tcW w:w="2066" w:type="dxa"/>
          </w:tcPr>
          <w:p w14:paraId="31CFE6F0" w14:textId="2B2E63BD" w:rsidR="00A4725D" w:rsidRDefault="00A4725D" w:rsidP="00A4725D">
            <w:r>
              <w:t>donde</w:t>
            </w:r>
          </w:p>
        </w:tc>
        <w:tc>
          <w:tcPr>
            <w:tcW w:w="2186" w:type="dxa"/>
          </w:tcPr>
          <w:p w14:paraId="0FDB44F4" w14:textId="4B93D93A" w:rsidR="00A4725D" w:rsidRDefault="00A4725D" w:rsidP="00A4725D">
            <w:pPr>
              <w:jc w:val="center"/>
            </w:pPr>
            <w:r w:rsidRPr="007D2DC6">
              <w:rPr>
                <w:rFonts w:ascii="Courier New" w:hAnsi="Courier New" w:cs="Courier New"/>
              </w:rPr>
              <w:t>-</w:t>
            </w:r>
          </w:p>
        </w:tc>
        <w:tc>
          <w:tcPr>
            <w:tcW w:w="1418" w:type="dxa"/>
          </w:tcPr>
          <w:p w14:paraId="69F10E38" w14:textId="1D79845A" w:rsidR="00A4725D" w:rsidRDefault="00A4725D" w:rsidP="00A4725D">
            <w:pPr>
              <w:jc w:val="center"/>
            </w:pPr>
            <w:r w:rsidRPr="002C6F38">
              <w:rPr>
                <w:rFonts w:ascii="Courier New" w:hAnsi="Courier New" w:cs="Courier New"/>
              </w:rPr>
              <w:t>-</w:t>
            </w:r>
          </w:p>
        </w:tc>
      </w:tr>
    </w:tbl>
    <w:p w14:paraId="2CB3ED52" w14:textId="77777777" w:rsidR="005E4B05" w:rsidRDefault="005E4B05" w:rsidP="00084E02">
      <w:pPr>
        <w:pStyle w:val="ListParagraph"/>
        <w:ind w:left="795"/>
      </w:pPr>
    </w:p>
    <w:p w14:paraId="6FEAF0EA" w14:textId="77777777" w:rsidR="00564E92" w:rsidRDefault="00564E92" w:rsidP="001566DD">
      <w:r>
        <w:t xml:space="preserve">Se tem dúvidas sobre isto, esclareça as suas dúvidas antes de prosseguir. </w:t>
      </w:r>
    </w:p>
    <w:p w14:paraId="247C16AD" w14:textId="7929AA6A" w:rsidR="005E4B05" w:rsidRDefault="005E4B05" w:rsidP="001566DD">
      <w:pPr>
        <w:ind w:left="360"/>
      </w:pPr>
    </w:p>
    <w:p w14:paraId="70B5B525" w14:textId="77777777" w:rsidR="00420945" w:rsidRDefault="00420945" w:rsidP="00420945"/>
    <w:p w14:paraId="17EC2B33" w14:textId="77777777" w:rsidR="00420945" w:rsidRPr="00420945" w:rsidRDefault="00420945" w:rsidP="00420945"/>
    <w:p w14:paraId="405B0E18" w14:textId="5E11A814" w:rsidR="001B126F" w:rsidRPr="001B126F" w:rsidRDefault="001B126F" w:rsidP="00BF1668">
      <w:pPr>
        <w:pStyle w:val="ListParagraph"/>
        <w:numPr>
          <w:ilvl w:val="0"/>
          <w:numId w:val="2"/>
        </w:numPr>
      </w:pPr>
      <w:r w:rsidRPr="001B126F">
        <w:t>Agora concentre-se no que segue. Releia cuidadosamente e procure aprender sozinho lendo o texto. No fim poderá conversar com os seus colegas, depois de ter percebido o conteúdo.</w:t>
      </w:r>
    </w:p>
    <w:p w14:paraId="66893788" w14:textId="77E24A09" w:rsidR="001B126F" w:rsidRPr="001B126F" w:rsidRDefault="001B126F" w:rsidP="001B126F">
      <w:r w:rsidRPr="001B126F">
        <w:t>Quando aprendeu a fazer análise sintáctica, ouviu mencionar </w:t>
      </w:r>
      <w:r w:rsidRPr="001B126F">
        <w:rPr>
          <w:i/>
          <w:iCs/>
        </w:rPr>
        <w:t>sujeito, predicado, complemento directo, complemento indirecto, complementos circunstanciais, vocativo, nome predicativo do sujeito, atributo, aposto. </w:t>
      </w:r>
    </w:p>
    <w:p w14:paraId="407463C1" w14:textId="3F3F3900" w:rsidR="001B126F" w:rsidRPr="001B126F" w:rsidRDefault="001B126F" w:rsidP="001B126F">
      <w:r w:rsidRPr="001B126F">
        <w:t> Para este momento vamos precisar do conceito de </w:t>
      </w:r>
      <w:r w:rsidRPr="001B126F">
        <w:rPr>
          <w:i/>
          <w:iCs/>
        </w:rPr>
        <w:t>complemento</w:t>
      </w:r>
      <w:r w:rsidRPr="001B126F">
        <w:t> e vamos questionar se o que se chama </w:t>
      </w:r>
      <w:r w:rsidRPr="001B126F">
        <w:rPr>
          <w:i/>
          <w:iCs/>
        </w:rPr>
        <w:t>complemento</w:t>
      </w:r>
      <w:r w:rsidRPr="001B126F">
        <w:t> </w:t>
      </w:r>
      <w:r w:rsidRPr="001B126F">
        <w:rPr>
          <w:i/>
          <w:iCs/>
        </w:rPr>
        <w:t>circunstancial</w:t>
      </w:r>
      <w:r w:rsidRPr="001B126F">
        <w:t> é mesmo um </w:t>
      </w:r>
      <w:r w:rsidRPr="001B126F">
        <w:rPr>
          <w:b/>
          <w:bCs/>
          <w:i/>
          <w:iCs/>
        </w:rPr>
        <w:t>complemento</w:t>
      </w:r>
      <w:r w:rsidRPr="001B126F">
        <w:t>.</w:t>
      </w:r>
    </w:p>
    <w:p w14:paraId="0EE4530B" w14:textId="777A870B" w:rsidR="001B126F" w:rsidRPr="001B126F" w:rsidRDefault="001B126F" w:rsidP="001B126F">
      <w:r w:rsidRPr="001B126F">
        <w:t xml:space="preserve"> Consultando um dicionário verá que </w:t>
      </w:r>
      <w:r w:rsidRPr="001B126F">
        <w:rPr>
          <w:i/>
          <w:iCs/>
        </w:rPr>
        <w:t>complemento</w:t>
      </w:r>
      <w:r w:rsidRPr="001B126F">
        <w:t xml:space="preserve">, aplicado a gramática, significa palavra ou conjunto de palavras que completam o sentido de outra palavra ou de uma frase. Será então </w:t>
      </w:r>
      <w:r w:rsidRPr="001B126F">
        <w:rPr>
          <w:i/>
          <w:iCs/>
        </w:rPr>
        <w:t>complemento</w:t>
      </w:r>
      <w:r w:rsidRPr="001B126F">
        <w:t xml:space="preserve"> o que dá informação adicional sobre lugar, tempo, modo…?</w:t>
      </w:r>
    </w:p>
    <w:p w14:paraId="68529380" w14:textId="77777777" w:rsidR="001B126F" w:rsidRPr="001B126F" w:rsidRDefault="001B126F" w:rsidP="001B126F">
      <w:r w:rsidRPr="001B126F">
        <w:t>A isso vamos!</w:t>
      </w:r>
    </w:p>
    <w:p w14:paraId="42F192C8" w14:textId="380B4E27" w:rsidR="001B126F" w:rsidRPr="001B126F" w:rsidRDefault="001B126F" w:rsidP="001B126F">
      <w:r w:rsidRPr="001B126F">
        <w:t xml:space="preserve">Comecemos por analisar </w:t>
      </w:r>
      <w:proofErr w:type="spellStart"/>
      <w:r w:rsidRPr="001B126F">
        <w:t>sintacticamente</w:t>
      </w:r>
      <w:proofErr w:type="spellEnd"/>
      <w:r w:rsidRPr="001B126F">
        <w:t xml:space="preserve"> a frase a</w:t>
      </w:r>
      <w:r w:rsidR="00BF1668">
        <w:t>:</w:t>
      </w:r>
    </w:p>
    <w:p w14:paraId="299AD978" w14:textId="329BAD3A" w:rsidR="001B126F" w:rsidRPr="001B126F" w:rsidRDefault="001B126F" w:rsidP="001B126F">
      <w:r w:rsidRPr="001B126F">
        <w:t> a.     Eu sempre adoro as minhas férias </w:t>
      </w:r>
      <w:r w:rsidRPr="001B126F">
        <w:rPr>
          <w:b/>
          <w:bCs/>
        </w:rPr>
        <w:t>na casa do meu avô</w:t>
      </w:r>
      <w:r w:rsidRPr="001B126F">
        <w:t>.</w:t>
      </w:r>
    </w:p>
    <w:p w14:paraId="34959035" w14:textId="77777777" w:rsidR="001B126F" w:rsidRPr="001B126F" w:rsidRDefault="001B126F" w:rsidP="001B126F">
      <w:r w:rsidRPr="001B126F">
        <w:rPr>
          <w:b/>
          <w:bCs/>
        </w:rPr>
        <w:t>Sujeito: </w:t>
      </w:r>
      <w:r w:rsidRPr="001B126F">
        <w:t>Eu</w:t>
      </w:r>
    </w:p>
    <w:p w14:paraId="68CA2342" w14:textId="77777777" w:rsidR="001B126F" w:rsidRPr="001B126F" w:rsidRDefault="001B126F" w:rsidP="001B126F">
      <w:r w:rsidRPr="001B126F">
        <w:rPr>
          <w:b/>
          <w:bCs/>
        </w:rPr>
        <w:t>Predicado: </w:t>
      </w:r>
      <w:r w:rsidRPr="001B126F">
        <w:t>adoro as minhas férias</w:t>
      </w:r>
    </w:p>
    <w:p w14:paraId="2DB78B4C" w14:textId="77777777" w:rsidR="001B126F" w:rsidRPr="001B126F" w:rsidRDefault="001B126F" w:rsidP="001B126F">
      <w:r w:rsidRPr="001B126F">
        <w:rPr>
          <w:b/>
          <w:bCs/>
        </w:rPr>
        <w:t>Complemento directo: </w:t>
      </w:r>
      <w:r w:rsidRPr="001B126F">
        <w:t>as minhas férias</w:t>
      </w:r>
    </w:p>
    <w:p w14:paraId="7567A0CC" w14:textId="77777777" w:rsidR="001B126F" w:rsidRPr="001B126F" w:rsidRDefault="001B126F" w:rsidP="001B126F">
      <w:r w:rsidRPr="001B126F">
        <w:rPr>
          <w:b/>
          <w:bCs/>
        </w:rPr>
        <w:t>Complemento circunstancial de lugar: </w:t>
      </w:r>
      <w:r w:rsidRPr="001B126F">
        <w:t>na casa do meu avô.</w:t>
      </w:r>
    </w:p>
    <w:p w14:paraId="2390A92C" w14:textId="5A5FE72B" w:rsidR="001B126F" w:rsidRPr="001B126F" w:rsidRDefault="001B126F" w:rsidP="001B126F">
      <w:r w:rsidRPr="001B126F">
        <w:rPr>
          <w:b/>
          <w:bCs/>
        </w:rPr>
        <w:t> </w:t>
      </w:r>
      <w:r w:rsidR="00E60160" w:rsidRPr="001B126F">
        <w:rPr>
          <w:b/>
          <w:bCs/>
        </w:rPr>
        <w:t xml:space="preserve">Complemento circunstancial de </w:t>
      </w:r>
      <w:r w:rsidR="00E60160">
        <w:rPr>
          <w:b/>
          <w:bCs/>
        </w:rPr>
        <w:t xml:space="preserve">tempo: </w:t>
      </w:r>
      <w:r w:rsidR="00E60160" w:rsidRPr="00E60160">
        <w:t>sempre</w:t>
      </w:r>
    </w:p>
    <w:p w14:paraId="01E98C2F" w14:textId="77777777" w:rsidR="00AE19C3" w:rsidRPr="00AE19C3" w:rsidRDefault="00E60160" w:rsidP="008D165F">
      <w:pPr>
        <w:rPr>
          <w:b/>
          <w:bCs/>
          <w:i/>
          <w:iCs/>
        </w:rPr>
      </w:pPr>
      <w:r>
        <w:t>S</w:t>
      </w:r>
      <w:r w:rsidR="001B126F" w:rsidRPr="001B126F">
        <w:t xml:space="preserve">e </w:t>
      </w:r>
      <w:r w:rsidR="00BF1668">
        <w:t xml:space="preserve">considerarmos </w:t>
      </w:r>
      <w:r w:rsidR="001B126F" w:rsidRPr="001B126F">
        <w:t xml:space="preserve">o conceito de </w:t>
      </w:r>
      <w:r w:rsidR="001B126F" w:rsidRPr="001B126F">
        <w:rPr>
          <w:i/>
          <w:iCs/>
        </w:rPr>
        <w:t>complemento</w:t>
      </w:r>
      <w:r w:rsidR="001B126F" w:rsidRPr="001B126F">
        <w:t xml:space="preserve">, isto é, o que completa algo, </w:t>
      </w:r>
      <w:r w:rsidR="001B126F" w:rsidRPr="001B126F">
        <w:rPr>
          <w:b/>
          <w:bCs/>
        </w:rPr>
        <w:t>na casa do meu avô</w:t>
      </w:r>
      <w:r w:rsidR="001B126F" w:rsidRPr="001B126F">
        <w:t xml:space="preserve">, </w:t>
      </w:r>
      <w:r w:rsidRPr="00E60160">
        <w:rPr>
          <w:b/>
          <w:bCs/>
        </w:rPr>
        <w:t>sempre</w:t>
      </w:r>
      <w:r>
        <w:t xml:space="preserve"> </w:t>
      </w:r>
      <w:r w:rsidR="001B126F" w:rsidRPr="001B126F">
        <w:t>nesta frase não complementa</w:t>
      </w:r>
      <w:r w:rsidR="00874EE5">
        <w:t xml:space="preserve"> o sentido do verbo; </w:t>
      </w:r>
      <w:r w:rsidR="001B126F" w:rsidRPr="001B126F">
        <w:t xml:space="preserve">é </w:t>
      </w:r>
      <w:proofErr w:type="gramStart"/>
      <w:r w:rsidR="001B126F" w:rsidRPr="001B126F">
        <w:t>algo  que</w:t>
      </w:r>
      <w:proofErr w:type="gramEnd"/>
      <w:r w:rsidR="001B126F" w:rsidRPr="001B126F">
        <w:t xml:space="preserve"> se pode omitir sem afectar a compreensão da frase porque o verbo </w:t>
      </w:r>
      <w:r w:rsidR="001B126F" w:rsidRPr="001B126F">
        <w:rPr>
          <w:b/>
          <w:bCs/>
          <w:i/>
          <w:iCs/>
        </w:rPr>
        <w:t>adorar</w:t>
      </w:r>
      <w:r w:rsidR="001B126F" w:rsidRPr="001B126F">
        <w:t> está completo com a expressão</w:t>
      </w:r>
      <w:r w:rsidR="001B126F" w:rsidRPr="001B126F">
        <w:rPr>
          <w:b/>
          <w:bCs/>
          <w:i/>
          <w:iCs/>
        </w:rPr>
        <w:t xml:space="preserve"> </w:t>
      </w:r>
      <w:r w:rsidR="001B126F" w:rsidRPr="001B126F">
        <w:rPr>
          <w:i/>
          <w:iCs/>
        </w:rPr>
        <w:t>as minhas férias</w:t>
      </w:r>
      <w:r w:rsidR="008D165F" w:rsidRPr="00AE19C3">
        <w:rPr>
          <w:b/>
          <w:bCs/>
          <w:i/>
          <w:iCs/>
        </w:rPr>
        <w:t xml:space="preserve">: </w:t>
      </w:r>
      <w:r w:rsidR="00874EE5" w:rsidRPr="00AE19C3">
        <w:rPr>
          <w:b/>
          <w:bCs/>
          <w:i/>
          <w:iCs/>
        </w:rPr>
        <w:t>Eu adoro as minhas férias.</w:t>
      </w:r>
      <w:r w:rsidR="008D165F" w:rsidRPr="00AE19C3">
        <w:rPr>
          <w:b/>
          <w:bCs/>
          <w:i/>
          <w:iCs/>
        </w:rPr>
        <w:t xml:space="preserve"> </w:t>
      </w:r>
    </w:p>
    <w:p w14:paraId="69FC69DE" w14:textId="5976610D" w:rsidR="00874EE5" w:rsidRPr="00AE19C3" w:rsidRDefault="00AE19C3" w:rsidP="008D165F">
      <w:r w:rsidRPr="00AE19C3">
        <w:t xml:space="preserve">Como </w:t>
      </w:r>
      <w:r w:rsidR="00900FE1" w:rsidRPr="00AE19C3">
        <w:t>vê,</w:t>
      </w:r>
      <w:r w:rsidR="008D165F" w:rsidRPr="00AE19C3">
        <w:t xml:space="preserve"> é uma frase completa a qual podemos agregar </w:t>
      </w:r>
      <w:r w:rsidR="003F5199" w:rsidRPr="00AE19C3">
        <w:t>informação</w:t>
      </w:r>
      <w:r w:rsidR="008D165F" w:rsidRPr="00AE19C3">
        <w:t xml:space="preserve"> adicional de tempo, de modo, de lugar, de companhia…</w:t>
      </w:r>
      <w:r w:rsidR="00900FE1" w:rsidRPr="00AE19C3">
        <w:t xml:space="preserve"> por exemplo:</w:t>
      </w:r>
    </w:p>
    <w:p w14:paraId="3A1DC2C0" w14:textId="77777777" w:rsidR="008D165F" w:rsidRDefault="008D165F" w:rsidP="008D165F">
      <w:pPr>
        <w:rPr>
          <w:b/>
          <w:bCs/>
          <w:i/>
          <w:iCs/>
        </w:rPr>
      </w:pPr>
    </w:p>
    <w:p w14:paraId="7DB8AFEE" w14:textId="55A30444" w:rsidR="008D165F" w:rsidRPr="001B126F" w:rsidRDefault="008D165F" w:rsidP="008D165F">
      <w:r>
        <w:rPr>
          <w:b/>
          <w:bCs/>
          <w:i/>
          <w:iCs/>
        </w:rPr>
        <w:t xml:space="preserve">Eu </w:t>
      </w:r>
      <w:r w:rsidRPr="00900FE1">
        <w:rPr>
          <w:i/>
          <w:iCs/>
        </w:rPr>
        <w:t>sempre</w:t>
      </w:r>
      <w:r>
        <w:rPr>
          <w:b/>
          <w:bCs/>
          <w:i/>
          <w:iCs/>
        </w:rPr>
        <w:t xml:space="preserve"> adoro </w:t>
      </w:r>
      <w:r w:rsidR="00900FE1" w:rsidRPr="00900FE1">
        <w:rPr>
          <w:i/>
          <w:iCs/>
        </w:rPr>
        <w:t>loucamente</w:t>
      </w:r>
      <w:r w:rsidR="00900FE1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as minhas férias </w:t>
      </w:r>
      <w:r w:rsidRPr="00900FE1">
        <w:rPr>
          <w:i/>
          <w:iCs/>
        </w:rPr>
        <w:t xml:space="preserve">na casa do </w:t>
      </w:r>
      <w:r w:rsidR="00900FE1" w:rsidRPr="00900FE1">
        <w:rPr>
          <w:i/>
          <w:iCs/>
        </w:rPr>
        <w:t>meu avô</w:t>
      </w:r>
      <w:r w:rsidRPr="00900FE1">
        <w:rPr>
          <w:i/>
          <w:iCs/>
        </w:rPr>
        <w:t>, com os meus primos</w:t>
      </w:r>
      <w:r>
        <w:rPr>
          <w:b/>
          <w:bCs/>
          <w:i/>
          <w:iCs/>
        </w:rPr>
        <w:t xml:space="preserve">. </w:t>
      </w:r>
    </w:p>
    <w:p w14:paraId="223A06E6" w14:textId="3F64D4A3" w:rsidR="001B126F" w:rsidRPr="001B126F" w:rsidRDefault="001B126F" w:rsidP="001B126F">
      <w:r w:rsidRPr="001B126F">
        <w:t>Assim, nesta frase </w:t>
      </w:r>
      <w:r w:rsidR="003F5199">
        <w:t xml:space="preserve">tudo o que não está a negrito são </w:t>
      </w:r>
      <w:r w:rsidRPr="001B126F">
        <w:t>elemento</w:t>
      </w:r>
      <w:r w:rsidR="003F5199">
        <w:t>s</w:t>
      </w:r>
      <w:r w:rsidRPr="001B126F">
        <w:t xml:space="preserve"> adiciona</w:t>
      </w:r>
      <w:r w:rsidR="003F5199">
        <w:t>is</w:t>
      </w:r>
      <w:r w:rsidRPr="001B126F">
        <w:t>, por isso prescindíve</w:t>
      </w:r>
      <w:r w:rsidR="003F5199">
        <w:t>is, não são complementos.</w:t>
      </w:r>
    </w:p>
    <w:p w14:paraId="2DD9BF32" w14:textId="4C5BAD7E" w:rsidR="001B126F" w:rsidRPr="001B126F" w:rsidRDefault="00603523" w:rsidP="001B126F">
      <w:r>
        <w:t xml:space="preserve">5. </w:t>
      </w:r>
      <w:r w:rsidR="001B126F" w:rsidRPr="001B126F">
        <w:t>Agora preste muita atenção ao caso seguinte:</w:t>
      </w:r>
    </w:p>
    <w:p w14:paraId="1E0C6326" w14:textId="75F16F8D" w:rsidR="00872D81" w:rsidRPr="001B126F" w:rsidRDefault="001B126F" w:rsidP="001B126F">
      <w:r w:rsidRPr="001B126F">
        <w:t>b.   </w:t>
      </w:r>
      <w:r w:rsidR="00872D81" w:rsidRPr="001B126F">
        <w:t>O Paulinho não mora</w:t>
      </w:r>
      <w:r w:rsidR="00872D81">
        <w:t>.</w:t>
      </w:r>
    </w:p>
    <w:p w14:paraId="4EBD4FD1" w14:textId="04406263" w:rsidR="00977469" w:rsidRDefault="001B126F" w:rsidP="001B126F">
      <w:r w:rsidRPr="001B126F">
        <w:t xml:space="preserve">Fazendo análise </w:t>
      </w:r>
      <w:r w:rsidR="00872D81" w:rsidRPr="001B126F">
        <w:t>sintáctica</w:t>
      </w:r>
      <w:r w:rsidRPr="001B126F">
        <w:t xml:space="preserve"> outra vez, veremos que a frase </w:t>
      </w:r>
      <w:proofErr w:type="gramStart"/>
      <w:r w:rsidR="00977469">
        <w:t>b</w:t>
      </w:r>
      <w:r w:rsidR="00872D81">
        <w:t xml:space="preserve"> </w:t>
      </w:r>
      <w:r w:rsidR="00977469">
        <w:t xml:space="preserve"> é</w:t>
      </w:r>
      <w:proofErr w:type="gramEnd"/>
      <w:r w:rsidR="00977469">
        <w:t xml:space="preserve"> estranha porque </w:t>
      </w:r>
      <w:r w:rsidRPr="001B126F">
        <w:t xml:space="preserve">o verbo não </w:t>
      </w:r>
      <w:r w:rsidR="00977469">
        <w:t>está</w:t>
      </w:r>
      <w:r w:rsidRPr="001B126F">
        <w:t xml:space="preserve"> completo por si só, </w:t>
      </w:r>
      <w:r w:rsidR="00977469">
        <w:t>falta-lhe alguma coisa</w:t>
      </w:r>
      <w:r w:rsidR="00251E1A">
        <w:t>, falta</w:t>
      </w:r>
      <w:r w:rsidR="005E1DF8">
        <w:t>-</w:t>
      </w:r>
      <w:r w:rsidR="00251E1A">
        <w:t>lhe um complemento</w:t>
      </w:r>
      <w:r w:rsidR="00977469">
        <w:t>.</w:t>
      </w:r>
      <w:r w:rsidRPr="001B126F">
        <w:t xml:space="preserve"> </w:t>
      </w:r>
    </w:p>
    <w:p w14:paraId="331FDD95" w14:textId="77777777" w:rsidR="00251E1A" w:rsidRDefault="00251E1A" w:rsidP="001B126F"/>
    <w:p w14:paraId="218738B5" w14:textId="5A9EDB93" w:rsidR="00251E1A" w:rsidRDefault="00251E1A" w:rsidP="001B126F">
      <w:r>
        <w:t xml:space="preserve">C. </w:t>
      </w:r>
      <w:r w:rsidRPr="001B126F">
        <w:t>O Paulinho não mora </w:t>
      </w:r>
      <w:r w:rsidRPr="001B126F">
        <w:rPr>
          <w:b/>
          <w:bCs/>
        </w:rPr>
        <w:t>na casa do meu avô</w:t>
      </w:r>
      <w:r w:rsidRPr="001B126F">
        <w:t>.</w:t>
      </w:r>
    </w:p>
    <w:p w14:paraId="3A1666E2" w14:textId="3461F681" w:rsidR="00251E1A" w:rsidRDefault="00251E1A" w:rsidP="001B126F">
      <w:pPr>
        <w:rPr>
          <w:b/>
          <w:bCs/>
        </w:rPr>
      </w:pPr>
      <w:r>
        <w:t xml:space="preserve">Agora, </w:t>
      </w:r>
      <w:r w:rsidR="005E1DF8">
        <w:t>a</w:t>
      </w:r>
      <w:r w:rsidR="001B126F" w:rsidRPr="001B126F">
        <w:t xml:space="preserve"> frase</w:t>
      </w:r>
      <w:r>
        <w:t xml:space="preserve"> já tem sentido completo porque lhe agregámos um complemento:</w:t>
      </w:r>
      <w:r w:rsidR="001B126F" w:rsidRPr="001B126F">
        <w:t> </w:t>
      </w:r>
      <w:r w:rsidR="001B126F" w:rsidRPr="001B126F">
        <w:rPr>
          <w:b/>
          <w:bCs/>
        </w:rPr>
        <w:t>na casa do meu avô</w:t>
      </w:r>
      <w:r>
        <w:rPr>
          <w:b/>
          <w:bCs/>
        </w:rPr>
        <w:t>.</w:t>
      </w:r>
    </w:p>
    <w:p w14:paraId="2EC49C94" w14:textId="78D0F61B" w:rsidR="002703AB" w:rsidRDefault="002703AB" w:rsidP="001B126F">
      <w:r>
        <w:t xml:space="preserve">Este complemento </w:t>
      </w:r>
      <w:r w:rsidR="00A655AD">
        <w:t xml:space="preserve">é pedido </w:t>
      </w:r>
      <w:proofErr w:type="gramStart"/>
      <w:r w:rsidR="00A655AD">
        <w:t xml:space="preserve">pelo </w:t>
      </w:r>
      <w:r w:rsidR="001B126F" w:rsidRPr="001B126F">
        <w:t>o</w:t>
      </w:r>
      <w:proofErr w:type="gramEnd"/>
      <w:r w:rsidR="001B126F" w:rsidRPr="001B126F">
        <w:t xml:space="preserve"> verbo </w:t>
      </w:r>
      <w:r w:rsidR="001B126F" w:rsidRPr="001B126F">
        <w:rPr>
          <w:b/>
          <w:bCs/>
          <w:i/>
          <w:iCs/>
        </w:rPr>
        <w:t>morar</w:t>
      </w:r>
      <w:r w:rsidR="001B126F" w:rsidRPr="001B126F">
        <w:t> e será um complemento, diferentemente do caso anterior</w:t>
      </w:r>
      <w:r w:rsidR="005E1DF8">
        <w:t xml:space="preserve"> (adoro as férias na casa do meu avô)</w:t>
      </w:r>
      <w:r w:rsidR="001B126F" w:rsidRPr="001B126F">
        <w:t xml:space="preserve">. </w:t>
      </w:r>
    </w:p>
    <w:p w14:paraId="328AF92C" w14:textId="77777777" w:rsidR="004652E6" w:rsidRDefault="004652E6" w:rsidP="001B126F">
      <w:r>
        <w:t>N</w:t>
      </w:r>
      <w:r w:rsidR="001B126F" w:rsidRPr="001B126F">
        <w:t xml:space="preserve">a frase </w:t>
      </w:r>
      <w:r>
        <w:t>c,</w:t>
      </w:r>
      <w:r w:rsidR="001B126F" w:rsidRPr="001B126F">
        <w:t> </w:t>
      </w:r>
      <w:r w:rsidR="001B126F" w:rsidRPr="001B126F">
        <w:rPr>
          <w:b/>
          <w:bCs/>
          <w:i/>
          <w:iCs/>
        </w:rPr>
        <w:t>na casa do meu avô</w:t>
      </w:r>
      <w:r w:rsidR="001B126F" w:rsidRPr="001B126F">
        <w:t xml:space="preserve"> é um complemento que se liga ao verbo através da preposição </w:t>
      </w:r>
      <w:r w:rsidR="001B126F" w:rsidRPr="001B126F">
        <w:rPr>
          <w:b/>
          <w:bCs/>
          <w:i/>
          <w:iCs/>
        </w:rPr>
        <w:t>em</w:t>
      </w:r>
      <w:r w:rsidR="001B126F" w:rsidRPr="001B126F">
        <w:t>. Passaremos a chamar a este constituinte “complemento oblíquo”</w:t>
      </w:r>
      <w:r>
        <w:t>.</w:t>
      </w:r>
    </w:p>
    <w:p w14:paraId="562D6E56" w14:textId="77777777" w:rsidR="004652E6" w:rsidRDefault="004652E6" w:rsidP="001B126F">
      <w:pPr>
        <w:rPr>
          <w:b/>
          <w:bCs/>
        </w:rPr>
      </w:pPr>
      <w:r>
        <w:t xml:space="preserve">Verdadeiramente </w:t>
      </w:r>
      <w:r w:rsidRPr="004652E6">
        <w:rPr>
          <w:b/>
          <w:bCs/>
        </w:rPr>
        <w:t>na casa do meu avô</w:t>
      </w:r>
      <w:r>
        <w:t xml:space="preserve"> complementa </w:t>
      </w:r>
      <w:r w:rsidRPr="004652E6">
        <w:rPr>
          <w:b/>
          <w:bCs/>
        </w:rPr>
        <w:t>não mora</w:t>
      </w:r>
      <w:r>
        <w:rPr>
          <w:b/>
          <w:bCs/>
        </w:rPr>
        <w:t>.</w:t>
      </w:r>
    </w:p>
    <w:p w14:paraId="60B7A112" w14:textId="3C2DC85D" w:rsidR="00E55A98" w:rsidRDefault="00E55A98" w:rsidP="001B126F">
      <w:r>
        <w:t>Na frase a</w:t>
      </w:r>
      <w:r w:rsidR="006E27EB">
        <w:t>.</w:t>
      </w:r>
      <w:r>
        <w:t xml:space="preserve">, o </w:t>
      </w:r>
      <w:r w:rsidR="006E27EB">
        <w:t>que complementa o v</w:t>
      </w:r>
      <w:r>
        <w:t xml:space="preserve">erbo adorar é completo </w:t>
      </w:r>
      <w:r w:rsidRPr="00381627">
        <w:rPr>
          <w:b/>
          <w:bCs/>
        </w:rPr>
        <w:t>as minhas f</w:t>
      </w:r>
      <w:r w:rsidR="006E27EB" w:rsidRPr="00381627">
        <w:rPr>
          <w:b/>
          <w:bCs/>
        </w:rPr>
        <w:t>é</w:t>
      </w:r>
      <w:r w:rsidRPr="00381627">
        <w:rPr>
          <w:b/>
          <w:bCs/>
        </w:rPr>
        <w:t>rias</w:t>
      </w:r>
      <w:r>
        <w:t xml:space="preserve">. Portanto a expressão </w:t>
      </w:r>
      <w:r w:rsidR="00381627" w:rsidRPr="001B126F">
        <w:rPr>
          <w:b/>
          <w:bCs/>
          <w:i/>
          <w:iCs/>
        </w:rPr>
        <w:t>na casa do meu avô</w:t>
      </w:r>
      <w:r w:rsidR="00381627" w:rsidRPr="001B126F">
        <w:t xml:space="preserve"> </w:t>
      </w:r>
      <w:r>
        <w:t>não tem o mesmo estatu</w:t>
      </w:r>
      <w:r w:rsidR="00996B5D">
        <w:t>t</w:t>
      </w:r>
      <w:r>
        <w:t>o nestas duas frases</w:t>
      </w:r>
      <w:r w:rsidR="00381627">
        <w:t>: na frase a. não é complemento, na frase c</w:t>
      </w:r>
      <w:r>
        <w:t>.</w:t>
      </w:r>
      <w:r w:rsidR="00381627">
        <w:t xml:space="preserve"> é complemento.</w:t>
      </w:r>
      <w:r>
        <w:t xml:space="preserve"> </w:t>
      </w:r>
    </w:p>
    <w:p w14:paraId="2250AFE6" w14:textId="0018CF51" w:rsidR="00EA4F68" w:rsidRDefault="001B126F" w:rsidP="00A14331">
      <w:r w:rsidRPr="001B126F">
        <w:t xml:space="preserve">Tal como o verbo </w:t>
      </w:r>
      <w:r w:rsidRPr="00A14331">
        <w:rPr>
          <w:b/>
          <w:bCs/>
        </w:rPr>
        <w:t>morar</w:t>
      </w:r>
      <w:r w:rsidRPr="001B126F">
        <w:t>, há alguns verbos que precisam de um complemento que não é nem directo nem indirecto</w:t>
      </w:r>
      <w:r w:rsidR="00EA4F68">
        <w:t>.</w:t>
      </w:r>
    </w:p>
    <w:p w14:paraId="1971D582" w14:textId="2AA8D3D8" w:rsidR="001B126F" w:rsidRPr="001B126F" w:rsidRDefault="006703C4" w:rsidP="001B126F">
      <w:r w:rsidRPr="006703C4">
        <w:t>É</w:t>
      </w:r>
      <w:r w:rsidR="00EA4F68" w:rsidRPr="006703C4">
        <w:t xml:space="preserve"> o</w:t>
      </w:r>
      <w:r w:rsidR="00EA4F68" w:rsidRPr="006703C4">
        <w:rPr>
          <w:b/>
          <w:bCs/>
        </w:rPr>
        <w:t xml:space="preserve"> complemento oblíquo</w:t>
      </w:r>
      <w:r>
        <w:rPr>
          <w:b/>
          <w:bCs/>
        </w:rPr>
        <w:t xml:space="preserve">. </w:t>
      </w:r>
      <w:r w:rsidR="00AA1C2B" w:rsidRPr="00AA1C2B">
        <w:t>É</w:t>
      </w:r>
      <w:r w:rsidR="00AA1C2B">
        <w:rPr>
          <w:b/>
          <w:bCs/>
        </w:rPr>
        <w:t xml:space="preserve"> </w:t>
      </w:r>
      <w:r w:rsidR="001B126F" w:rsidRPr="001B126F">
        <w:t>introduzido por diferentes preposições conforme os verbos</w:t>
      </w:r>
      <w:r w:rsidR="00996B5D">
        <w:t>,</w:t>
      </w:r>
      <w:r w:rsidR="001B126F" w:rsidRPr="001B126F">
        <w:t xml:space="preserve"> como pode ver nos exemplos:</w:t>
      </w:r>
    </w:p>
    <w:p w14:paraId="292B490E" w14:textId="20D4453D" w:rsidR="00996B5D" w:rsidRDefault="00AA1C2B" w:rsidP="001B126F">
      <w:pPr>
        <w:rPr>
          <w:i/>
          <w:iCs/>
        </w:rPr>
      </w:pPr>
      <w:r>
        <w:rPr>
          <w:b/>
          <w:bCs/>
          <w:i/>
          <w:iCs/>
        </w:rPr>
        <w:t xml:space="preserve">d. </w:t>
      </w:r>
      <w:r w:rsidR="001B126F" w:rsidRPr="001B126F">
        <w:rPr>
          <w:b/>
          <w:bCs/>
          <w:i/>
          <w:iCs/>
        </w:rPr>
        <w:t> </w:t>
      </w:r>
      <w:r w:rsidR="00996B5D" w:rsidRPr="00C854F5">
        <w:t xml:space="preserve">O </w:t>
      </w:r>
      <w:r w:rsidR="00996B5D" w:rsidRPr="005742CA">
        <w:rPr>
          <w:i/>
          <w:iCs/>
        </w:rPr>
        <w:t>cronista</w:t>
      </w:r>
      <w:r w:rsidR="00996B5D">
        <w:rPr>
          <w:b/>
          <w:bCs/>
          <w:i/>
          <w:iCs/>
        </w:rPr>
        <w:t xml:space="preserve"> </w:t>
      </w:r>
      <w:r w:rsidR="00996B5D" w:rsidRPr="00C854F5">
        <w:rPr>
          <w:b/>
          <w:bCs/>
          <w:i/>
          <w:iCs/>
        </w:rPr>
        <w:t>c</w:t>
      </w:r>
      <w:r w:rsidR="001B126F" w:rsidRPr="001B126F">
        <w:rPr>
          <w:b/>
          <w:bCs/>
          <w:i/>
          <w:iCs/>
        </w:rPr>
        <w:t xml:space="preserve">oncorda </w:t>
      </w:r>
      <w:r w:rsidR="001B126F" w:rsidRPr="001B126F">
        <w:rPr>
          <w:b/>
          <w:bCs/>
          <w:i/>
          <w:iCs/>
          <w:u w:val="double"/>
        </w:rPr>
        <w:t>com</w:t>
      </w:r>
      <w:r w:rsidR="00996B5D" w:rsidRPr="009E2B86">
        <w:rPr>
          <w:b/>
          <w:bCs/>
          <w:i/>
          <w:iCs/>
          <w:u w:val="double"/>
        </w:rPr>
        <w:t xml:space="preserve"> o seu editor</w:t>
      </w:r>
      <w:r w:rsidR="00576CE9" w:rsidRPr="00576CE9">
        <w:t>: vai editar o texto</w:t>
      </w:r>
      <w:r w:rsidR="00996B5D" w:rsidRPr="00576CE9">
        <w:t>.</w:t>
      </w:r>
      <w:r w:rsidR="00576CE9">
        <w:t xml:space="preserve"> (com)</w:t>
      </w:r>
    </w:p>
    <w:p w14:paraId="105C8E49" w14:textId="6AE5188B" w:rsidR="00996B5D" w:rsidRDefault="00AA1C2B" w:rsidP="001B126F">
      <w:pPr>
        <w:rPr>
          <w:i/>
          <w:iCs/>
        </w:rPr>
      </w:pPr>
      <w:r>
        <w:t xml:space="preserve">e. </w:t>
      </w:r>
      <w:r w:rsidR="00996B5D" w:rsidRPr="00C854F5">
        <w:t>O cronista</w:t>
      </w:r>
      <w:r w:rsidR="00996B5D">
        <w:rPr>
          <w:i/>
          <w:iCs/>
        </w:rPr>
        <w:t xml:space="preserve"> </w:t>
      </w:r>
      <w:r w:rsidR="00996B5D" w:rsidRPr="00C854F5">
        <w:rPr>
          <w:b/>
          <w:bCs/>
          <w:i/>
          <w:iCs/>
        </w:rPr>
        <w:t xml:space="preserve">concordou </w:t>
      </w:r>
      <w:r w:rsidR="00996B5D" w:rsidRPr="009E2B86">
        <w:rPr>
          <w:b/>
          <w:bCs/>
          <w:i/>
          <w:iCs/>
          <w:u w:val="double"/>
        </w:rPr>
        <w:t>em fazer uma</w:t>
      </w:r>
      <w:r w:rsidR="00B50F72" w:rsidRPr="009E2B86">
        <w:rPr>
          <w:b/>
          <w:bCs/>
          <w:i/>
          <w:iCs/>
          <w:u w:val="double"/>
        </w:rPr>
        <w:t xml:space="preserve"> nova</w:t>
      </w:r>
      <w:r w:rsidR="00996B5D" w:rsidRPr="009E2B86">
        <w:rPr>
          <w:b/>
          <w:bCs/>
          <w:i/>
          <w:iCs/>
          <w:u w:val="double"/>
        </w:rPr>
        <w:t xml:space="preserve"> cr</w:t>
      </w:r>
      <w:r w:rsidR="009E2B86" w:rsidRPr="009E2B86">
        <w:rPr>
          <w:b/>
          <w:bCs/>
          <w:i/>
          <w:iCs/>
          <w:u w:val="double"/>
        </w:rPr>
        <w:t>ó</w:t>
      </w:r>
      <w:r w:rsidR="00996B5D" w:rsidRPr="009E2B86">
        <w:rPr>
          <w:b/>
          <w:bCs/>
          <w:i/>
          <w:iCs/>
          <w:u w:val="double"/>
        </w:rPr>
        <w:t>nica</w:t>
      </w:r>
      <w:r w:rsidR="00B50F72">
        <w:rPr>
          <w:b/>
          <w:bCs/>
          <w:i/>
          <w:iCs/>
          <w:u w:val="single"/>
        </w:rPr>
        <w:t xml:space="preserve"> </w:t>
      </w:r>
      <w:r w:rsidR="00B50F72" w:rsidRPr="00B50F72">
        <w:t>agora</w:t>
      </w:r>
      <w:r w:rsidR="00996B5D">
        <w:rPr>
          <w:i/>
          <w:iCs/>
        </w:rPr>
        <w:t>.</w:t>
      </w:r>
      <w:r w:rsidR="00576CE9">
        <w:rPr>
          <w:i/>
          <w:iCs/>
        </w:rPr>
        <w:t xml:space="preserve"> </w:t>
      </w:r>
      <w:r w:rsidR="00576CE9" w:rsidRPr="00995AC4">
        <w:t>(em)</w:t>
      </w:r>
    </w:p>
    <w:p w14:paraId="1D5AC65E" w14:textId="00AFC6A9" w:rsidR="005D1C41" w:rsidRPr="00995AC4" w:rsidRDefault="00AA1C2B" w:rsidP="001B126F">
      <w:r>
        <w:rPr>
          <w:b/>
          <w:bCs/>
          <w:i/>
          <w:iCs/>
        </w:rPr>
        <w:t xml:space="preserve">f. </w:t>
      </w:r>
      <w:r w:rsidR="005D1C41" w:rsidRPr="005742CA">
        <w:rPr>
          <w:b/>
          <w:bCs/>
          <w:i/>
          <w:iCs/>
        </w:rPr>
        <w:t xml:space="preserve">Não </w:t>
      </w:r>
      <w:r w:rsidR="005D1C41" w:rsidRPr="009E2B86">
        <w:rPr>
          <w:b/>
          <w:bCs/>
          <w:i/>
          <w:iCs/>
          <w:u w:val="single"/>
        </w:rPr>
        <w:t>te</w:t>
      </w:r>
      <w:r w:rsidR="005D1C41" w:rsidRPr="005742CA">
        <w:rPr>
          <w:b/>
          <w:bCs/>
          <w:i/>
          <w:iCs/>
        </w:rPr>
        <w:t xml:space="preserve"> afaste </w:t>
      </w:r>
      <w:r w:rsidR="005D1C41" w:rsidRPr="009E2B86">
        <w:rPr>
          <w:b/>
          <w:bCs/>
          <w:i/>
          <w:iCs/>
          <w:u w:val="double"/>
        </w:rPr>
        <w:t>de mim</w:t>
      </w:r>
      <w:r w:rsidR="005D1C41">
        <w:rPr>
          <w:i/>
          <w:iCs/>
        </w:rPr>
        <w:t>!</w:t>
      </w:r>
      <w:r w:rsidR="00576CE9">
        <w:rPr>
          <w:i/>
          <w:iCs/>
        </w:rPr>
        <w:t xml:space="preserve"> </w:t>
      </w:r>
      <w:r w:rsidR="00576CE9" w:rsidRPr="00995AC4">
        <w:t>(de)</w:t>
      </w:r>
    </w:p>
    <w:p w14:paraId="7055BC59" w14:textId="44DE0EC2" w:rsidR="005D1C41" w:rsidRDefault="00AA1C2B" w:rsidP="001B126F">
      <w:pPr>
        <w:rPr>
          <w:i/>
          <w:iCs/>
        </w:rPr>
      </w:pPr>
      <w:r>
        <w:t xml:space="preserve">g. </w:t>
      </w:r>
      <w:r w:rsidR="005D1C41" w:rsidRPr="00C854F5">
        <w:t>Os miúdos</w:t>
      </w:r>
      <w:r w:rsidR="005D1C41">
        <w:rPr>
          <w:i/>
          <w:iCs/>
        </w:rPr>
        <w:t xml:space="preserve"> </w:t>
      </w:r>
      <w:r w:rsidR="005D1C41" w:rsidRPr="005742CA">
        <w:rPr>
          <w:b/>
          <w:bCs/>
          <w:i/>
          <w:iCs/>
        </w:rPr>
        <w:t xml:space="preserve">bateram </w:t>
      </w:r>
      <w:r w:rsidR="005D1C41" w:rsidRPr="009E2B86">
        <w:rPr>
          <w:b/>
          <w:bCs/>
          <w:i/>
          <w:iCs/>
          <w:u w:val="double"/>
        </w:rPr>
        <w:t xml:space="preserve">num </w:t>
      </w:r>
      <w:r w:rsidR="00995AC4" w:rsidRPr="009E2B86">
        <w:rPr>
          <w:b/>
          <w:bCs/>
          <w:i/>
          <w:iCs/>
          <w:u w:val="double"/>
        </w:rPr>
        <w:t>cão</w:t>
      </w:r>
      <w:r w:rsidR="005D1C41" w:rsidRPr="009E2B86">
        <w:rPr>
          <w:b/>
          <w:bCs/>
          <w:i/>
          <w:iCs/>
          <w:u w:val="double"/>
        </w:rPr>
        <w:t xml:space="preserve"> rafeiro</w:t>
      </w:r>
      <w:r w:rsidR="008C48DC">
        <w:rPr>
          <w:b/>
          <w:bCs/>
          <w:i/>
          <w:iCs/>
          <w:u w:val="single"/>
        </w:rPr>
        <w:t xml:space="preserve"> </w:t>
      </w:r>
      <w:r w:rsidR="008C48DC" w:rsidRPr="008C48DC">
        <w:t>durante a tarde</w:t>
      </w:r>
      <w:r w:rsidR="005D1C41">
        <w:rPr>
          <w:i/>
          <w:iCs/>
        </w:rPr>
        <w:t>.</w:t>
      </w:r>
      <w:r w:rsidR="00576CE9">
        <w:rPr>
          <w:i/>
          <w:iCs/>
        </w:rPr>
        <w:t xml:space="preserve"> </w:t>
      </w:r>
      <w:r w:rsidR="00576CE9" w:rsidRPr="00995AC4">
        <w:t>(em)</w:t>
      </w:r>
    </w:p>
    <w:p w14:paraId="6AD5AA46" w14:textId="2CA64D35" w:rsidR="005D1C41" w:rsidRPr="00995AC4" w:rsidRDefault="00AA1C2B" w:rsidP="001B126F">
      <w:r>
        <w:t xml:space="preserve">h. </w:t>
      </w:r>
      <w:r w:rsidR="005D1C41" w:rsidRPr="00C854F5">
        <w:t xml:space="preserve">A </w:t>
      </w:r>
      <w:r w:rsidR="005D1C41" w:rsidRPr="005742CA">
        <w:rPr>
          <w:i/>
          <w:iCs/>
        </w:rPr>
        <w:t>turma</w:t>
      </w:r>
      <w:r w:rsidR="005D1C41" w:rsidRPr="005742CA">
        <w:rPr>
          <w:b/>
          <w:bCs/>
          <w:i/>
          <w:iCs/>
        </w:rPr>
        <w:t xml:space="preserve"> foi </w:t>
      </w:r>
      <w:r w:rsidR="005D1C41" w:rsidRPr="009E2B86">
        <w:rPr>
          <w:b/>
          <w:bCs/>
          <w:i/>
          <w:iCs/>
          <w:u w:val="double"/>
        </w:rPr>
        <w:t>ao ginásio</w:t>
      </w:r>
      <w:r w:rsidR="005D1C41">
        <w:rPr>
          <w:i/>
          <w:iCs/>
        </w:rPr>
        <w:t>.</w:t>
      </w:r>
      <w:r w:rsidR="00576CE9">
        <w:rPr>
          <w:i/>
          <w:iCs/>
        </w:rPr>
        <w:t xml:space="preserve"> </w:t>
      </w:r>
      <w:r w:rsidR="00576CE9" w:rsidRPr="00995AC4">
        <w:t>(a)</w:t>
      </w:r>
    </w:p>
    <w:p w14:paraId="4376D0A9" w14:textId="6F68C758" w:rsidR="005D1C41" w:rsidRDefault="00AA1C2B" w:rsidP="001B126F">
      <w:pPr>
        <w:rPr>
          <w:i/>
          <w:iCs/>
        </w:rPr>
      </w:pPr>
      <w:r>
        <w:rPr>
          <w:b/>
          <w:bCs/>
          <w:i/>
          <w:iCs/>
        </w:rPr>
        <w:t xml:space="preserve">i. </w:t>
      </w:r>
      <w:r w:rsidR="005D1C41" w:rsidRPr="005742CA">
        <w:rPr>
          <w:b/>
          <w:bCs/>
          <w:i/>
          <w:iCs/>
        </w:rPr>
        <w:t xml:space="preserve">Venho </w:t>
      </w:r>
      <w:r w:rsidR="005D1C41" w:rsidRPr="009E2B86">
        <w:rPr>
          <w:b/>
          <w:bCs/>
          <w:i/>
          <w:iCs/>
          <w:u w:val="double"/>
        </w:rPr>
        <w:t>de casa</w:t>
      </w:r>
      <w:r w:rsidR="008C48DC">
        <w:rPr>
          <w:b/>
          <w:bCs/>
          <w:i/>
          <w:iCs/>
          <w:u w:val="single"/>
        </w:rPr>
        <w:t xml:space="preserve"> </w:t>
      </w:r>
      <w:r w:rsidR="008C48DC" w:rsidRPr="008C48DC">
        <w:t>e não vi a minha irmã</w:t>
      </w:r>
      <w:r w:rsidR="005D1C41">
        <w:rPr>
          <w:i/>
          <w:iCs/>
        </w:rPr>
        <w:t>.</w:t>
      </w:r>
      <w:r w:rsidR="00576CE9">
        <w:rPr>
          <w:i/>
          <w:iCs/>
        </w:rPr>
        <w:t xml:space="preserve"> </w:t>
      </w:r>
      <w:r w:rsidR="00576CE9" w:rsidRPr="00995AC4">
        <w:t>(de)</w:t>
      </w:r>
    </w:p>
    <w:p w14:paraId="31540ED0" w14:textId="614D6FC9" w:rsidR="00EA06FC" w:rsidRPr="005742CA" w:rsidRDefault="00AA1C2B" w:rsidP="001B126F">
      <w:pPr>
        <w:rPr>
          <w:b/>
          <w:bCs/>
          <w:i/>
          <w:iCs/>
        </w:rPr>
      </w:pPr>
      <w:r>
        <w:t xml:space="preserve">j. </w:t>
      </w:r>
      <w:r w:rsidR="00EA06FC" w:rsidRPr="00C854F5">
        <w:t>O grupo</w:t>
      </w:r>
      <w:r w:rsidR="00EA06FC">
        <w:rPr>
          <w:i/>
          <w:iCs/>
        </w:rPr>
        <w:t xml:space="preserve"> </w:t>
      </w:r>
      <w:r w:rsidR="00EA06FC" w:rsidRPr="005742CA">
        <w:rPr>
          <w:b/>
          <w:bCs/>
          <w:i/>
          <w:iCs/>
        </w:rPr>
        <w:t xml:space="preserve">vai conversar </w:t>
      </w:r>
      <w:r w:rsidR="00EA06FC" w:rsidRPr="009E2B86">
        <w:rPr>
          <w:b/>
          <w:bCs/>
          <w:i/>
          <w:iCs/>
          <w:u w:val="double"/>
        </w:rPr>
        <w:t xml:space="preserve">com o </w:t>
      </w:r>
      <w:proofErr w:type="spellStart"/>
      <w:r w:rsidR="00EA06FC" w:rsidRPr="009E2B86">
        <w:rPr>
          <w:b/>
          <w:bCs/>
          <w:i/>
          <w:iCs/>
          <w:u w:val="double"/>
        </w:rPr>
        <w:t>director</w:t>
      </w:r>
      <w:proofErr w:type="spellEnd"/>
      <w:r w:rsidR="00EA06FC" w:rsidRPr="009E2B86">
        <w:rPr>
          <w:b/>
          <w:bCs/>
          <w:i/>
          <w:iCs/>
          <w:u w:val="double"/>
        </w:rPr>
        <w:t xml:space="preserve"> de turma</w:t>
      </w:r>
      <w:r w:rsidR="008C48DC">
        <w:rPr>
          <w:b/>
          <w:bCs/>
          <w:i/>
          <w:iCs/>
          <w:u w:val="single"/>
        </w:rPr>
        <w:t xml:space="preserve"> </w:t>
      </w:r>
      <w:r w:rsidR="008C48DC" w:rsidRPr="008C48DC">
        <w:t>depois da reunião geral.</w:t>
      </w:r>
      <w:r w:rsidR="00576CE9">
        <w:t xml:space="preserve"> (com)</w:t>
      </w:r>
    </w:p>
    <w:p w14:paraId="4CF3926B" w14:textId="46855314" w:rsidR="00EA06FC" w:rsidRDefault="00AA1C2B" w:rsidP="001B126F">
      <w:r>
        <w:t xml:space="preserve">k. </w:t>
      </w:r>
      <w:r w:rsidR="00EA06FC" w:rsidRPr="00C854F5">
        <w:t>A D. Estefânia</w:t>
      </w:r>
      <w:r w:rsidR="00EA06FC">
        <w:rPr>
          <w:i/>
          <w:iCs/>
        </w:rPr>
        <w:t xml:space="preserve"> </w:t>
      </w:r>
      <w:r w:rsidR="00EA06FC" w:rsidRPr="009E2B86">
        <w:rPr>
          <w:b/>
          <w:bCs/>
          <w:i/>
          <w:iCs/>
        </w:rPr>
        <w:t>duvid</w:t>
      </w:r>
      <w:r w:rsidR="005742CA" w:rsidRPr="009E2B86">
        <w:rPr>
          <w:b/>
          <w:bCs/>
          <w:i/>
          <w:iCs/>
        </w:rPr>
        <w:t>a</w:t>
      </w:r>
      <w:r w:rsidR="005742CA" w:rsidRPr="009E2B86">
        <w:rPr>
          <w:b/>
          <w:bCs/>
          <w:i/>
          <w:iCs/>
          <w:u w:val="double"/>
        </w:rPr>
        <w:t xml:space="preserve"> deste preço</w:t>
      </w:r>
      <w:r w:rsidR="005742CA">
        <w:rPr>
          <w:b/>
          <w:bCs/>
          <w:i/>
          <w:iCs/>
        </w:rPr>
        <w:t>.</w:t>
      </w:r>
      <w:r w:rsidR="00576CE9">
        <w:rPr>
          <w:b/>
          <w:bCs/>
          <w:i/>
          <w:iCs/>
        </w:rPr>
        <w:t xml:space="preserve"> </w:t>
      </w:r>
      <w:r w:rsidR="00576CE9" w:rsidRPr="00576CE9">
        <w:t>(de)</w:t>
      </w:r>
    </w:p>
    <w:p w14:paraId="665677CF" w14:textId="1FC5685E" w:rsidR="00434E15" w:rsidRDefault="00AA1C2B" w:rsidP="001B126F">
      <w:pPr>
        <w:rPr>
          <w:b/>
          <w:bCs/>
        </w:rPr>
      </w:pPr>
      <w:r>
        <w:t xml:space="preserve">l. </w:t>
      </w:r>
      <w:r w:rsidR="00434E15">
        <w:t xml:space="preserve">O pintor </w:t>
      </w:r>
      <w:r w:rsidR="00434E15" w:rsidRPr="00434E15">
        <w:rPr>
          <w:b/>
          <w:bCs/>
        </w:rPr>
        <w:t xml:space="preserve">transformou </w:t>
      </w:r>
      <w:r w:rsidR="00434E15" w:rsidRPr="00434E15">
        <w:rPr>
          <w:b/>
          <w:bCs/>
          <w:u w:val="single"/>
        </w:rPr>
        <w:t>a sua casa</w:t>
      </w:r>
      <w:r w:rsidR="00434E15" w:rsidRPr="00434E15">
        <w:rPr>
          <w:b/>
          <w:bCs/>
        </w:rPr>
        <w:t xml:space="preserve"> </w:t>
      </w:r>
      <w:r w:rsidR="00434E15" w:rsidRPr="00434E15">
        <w:rPr>
          <w:b/>
          <w:bCs/>
          <w:u w:val="double"/>
        </w:rPr>
        <w:t>numa galeria de arte</w:t>
      </w:r>
      <w:r w:rsidR="00434E15" w:rsidRPr="00434E15">
        <w:rPr>
          <w:b/>
          <w:bCs/>
        </w:rPr>
        <w:t>.</w:t>
      </w:r>
    </w:p>
    <w:p w14:paraId="6330E5D5" w14:textId="4CAFCDD5" w:rsidR="004E1031" w:rsidRDefault="00576CE9" w:rsidP="001B126F">
      <w:r w:rsidRPr="004E1031">
        <w:t xml:space="preserve">O que está a </w:t>
      </w:r>
      <w:r w:rsidRPr="004E1031">
        <w:rPr>
          <w:b/>
          <w:bCs/>
        </w:rPr>
        <w:t>negrito</w:t>
      </w:r>
      <w:r w:rsidRPr="004E1031">
        <w:t xml:space="preserve"> é o </w:t>
      </w:r>
      <w:r w:rsidRPr="00BD5735">
        <w:rPr>
          <w:b/>
          <w:bCs/>
        </w:rPr>
        <w:t>predicado</w:t>
      </w:r>
      <w:r w:rsidRPr="004E1031">
        <w:t>, que inclui o verbo e os complementos.</w:t>
      </w:r>
      <w:r w:rsidR="002F78E6">
        <w:t xml:space="preserve"> </w:t>
      </w:r>
      <w:r w:rsidRPr="004E1031">
        <w:t xml:space="preserve">O que está </w:t>
      </w:r>
      <w:r w:rsidR="004E1031" w:rsidRPr="004E1031">
        <w:t xml:space="preserve">com um </w:t>
      </w:r>
      <w:r w:rsidRPr="004E1031">
        <w:rPr>
          <w:u w:val="single"/>
        </w:rPr>
        <w:t>sublinhado</w:t>
      </w:r>
      <w:r w:rsidR="004E1031" w:rsidRPr="004E1031">
        <w:rPr>
          <w:u w:val="single"/>
        </w:rPr>
        <w:t xml:space="preserve"> simples</w:t>
      </w:r>
      <w:r w:rsidR="004E1031" w:rsidRPr="004E1031">
        <w:t xml:space="preserve"> é o </w:t>
      </w:r>
      <w:r w:rsidR="004E1031" w:rsidRPr="004E1031">
        <w:rPr>
          <w:u w:val="single"/>
        </w:rPr>
        <w:t>complemento directo</w:t>
      </w:r>
      <w:r w:rsidR="004E1031" w:rsidRPr="004E1031">
        <w:t xml:space="preserve"> e o </w:t>
      </w:r>
      <w:r w:rsidR="004E1031" w:rsidRPr="004E1031">
        <w:rPr>
          <w:u w:val="double"/>
        </w:rPr>
        <w:t>duplo</w:t>
      </w:r>
      <w:r w:rsidRPr="004E1031">
        <w:t xml:space="preserve"> </w:t>
      </w:r>
      <w:r w:rsidR="002F78E6">
        <w:t>sublinhado corresponde ao</w:t>
      </w:r>
      <w:r w:rsidRPr="004E1031">
        <w:t xml:space="preserve"> </w:t>
      </w:r>
      <w:r w:rsidRPr="004E1031">
        <w:rPr>
          <w:u w:val="double"/>
        </w:rPr>
        <w:t>complemento oblíquo</w:t>
      </w:r>
      <w:r w:rsidRPr="004E1031">
        <w:t xml:space="preserve">. </w:t>
      </w:r>
    </w:p>
    <w:p w14:paraId="1452AA91" w14:textId="5E272396" w:rsidR="008B6B2E" w:rsidRDefault="009F180A" w:rsidP="00A14331">
      <w:pPr>
        <w:pStyle w:val="ListParagraph"/>
        <w:numPr>
          <w:ilvl w:val="0"/>
          <w:numId w:val="2"/>
        </w:numPr>
      </w:pPr>
      <w:r>
        <w:t>Em todos estes casos, o complemento obl</w:t>
      </w:r>
      <w:r w:rsidR="002F78E6">
        <w:t>í</w:t>
      </w:r>
      <w:r>
        <w:t>quo é sempre proposicional</w:t>
      </w:r>
      <w:r w:rsidR="008B6B2E">
        <w:t xml:space="preserve">. Mas também </w:t>
      </w:r>
      <w:r w:rsidR="002F78E6">
        <w:t xml:space="preserve">é possível </w:t>
      </w:r>
      <w:r w:rsidR="008B6B2E">
        <w:t>ter complementos oblíquos adverbais:</w:t>
      </w:r>
    </w:p>
    <w:p w14:paraId="40848234" w14:textId="4B7734B9" w:rsidR="008B6B2E" w:rsidRDefault="008B6B2E" w:rsidP="008B6B2E">
      <w:pPr>
        <w:rPr>
          <w:i/>
          <w:iCs/>
        </w:rPr>
      </w:pPr>
      <w:r w:rsidRPr="001B126F">
        <w:rPr>
          <w:b/>
          <w:bCs/>
          <w:i/>
          <w:iCs/>
        </w:rPr>
        <w:t> </w:t>
      </w:r>
      <w:r w:rsidRPr="00C854F5">
        <w:t xml:space="preserve">O </w:t>
      </w:r>
      <w:r w:rsidRPr="005742CA">
        <w:rPr>
          <w:i/>
          <w:iCs/>
        </w:rPr>
        <w:t>cronista</w:t>
      </w:r>
      <w:r>
        <w:rPr>
          <w:b/>
          <w:bCs/>
          <w:i/>
          <w:iCs/>
        </w:rPr>
        <w:t xml:space="preserve"> </w:t>
      </w:r>
      <w:r w:rsidR="002A3B00">
        <w:rPr>
          <w:b/>
          <w:bCs/>
          <w:i/>
          <w:iCs/>
        </w:rPr>
        <w:t xml:space="preserve">mora </w:t>
      </w:r>
      <w:proofErr w:type="gramStart"/>
      <w:r w:rsidR="002A3B00">
        <w:rPr>
          <w:b/>
          <w:bCs/>
          <w:i/>
          <w:iCs/>
          <w:u w:val="double"/>
        </w:rPr>
        <w:t>aqui</w:t>
      </w:r>
      <w:r w:rsidR="00851953">
        <w:rPr>
          <w:b/>
          <w:bCs/>
          <w:i/>
          <w:iCs/>
          <w:u w:val="double"/>
        </w:rPr>
        <w:t xml:space="preserve"> </w:t>
      </w:r>
      <w:r w:rsidRPr="00576CE9">
        <w:t>.</w:t>
      </w:r>
      <w:proofErr w:type="gramEnd"/>
      <w:r>
        <w:t xml:space="preserve"> </w:t>
      </w:r>
    </w:p>
    <w:p w14:paraId="1822F2F8" w14:textId="1CABC7B1" w:rsidR="008B6B2E" w:rsidRPr="00995AC4" w:rsidRDefault="008B6B2E" w:rsidP="008B6B2E">
      <w:r w:rsidRPr="00C854F5">
        <w:t xml:space="preserve">A </w:t>
      </w:r>
      <w:r w:rsidRPr="005742CA">
        <w:rPr>
          <w:i/>
          <w:iCs/>
        </w:rPr>
        <w:t>turma</w:t>
      </w:r>
      <w:r w:rsidRPr="005742CA">
        <w:rPr>
          <w:b/>
          <w:bCs/>
          <w:i/>
          <w:iCs/>
        </w:rPr>
        <w:t xml:space="preserve"> foi </w:t>
      </w:r>
      <w:r w:rsidRPr="009E2B86">
        <w:rPr>
          <w:b/>
          <w:bCs/>
          <w:i/>
          <w:iCs/>
          <w:u w:val="double"/>
        </w:rPr>
        <w:t>a</w:t>
      </w:r>
      <w:r w:rsidR="002A3B00">
        <w:rPr>
          <w:b/>
          <w:bCs/>
          <w:i/>
          <w:iCs/>
          <w:u w:val="double"/>
        </w:rPr>
        <w:t>li</w:t>
      </w:r>
      <w:r w:rsidR="00851953" w:rsidRPr="00851953">
        <w:rPr>
          <w:b/>
          <w:bCs/>
          <w:i/>
          <w:iCs/>
        </w:rPr>
        <w:t xml:space="preserve"> </w:t>
      </w:r>
      <w:r w:rsidR="00851953" w:rsidRPr="00851953">
        <w:t>para entrevistar os jornalistas.</w:t>
      </w:r>
    </w:p>
    <w:p w14:paraId="0FCFE445" w14:textId="310B0B71" w:rsidR="008B6B2E" w:rsidRPr="002544C8" w:rsidRDefault="000A6036" w:rsidP="008B6B2E">
      <w:r w:rsidRPr="000A6036">
        <w:t xml:space="preserve">Este </w:t>
      </w:r>
      <w:proofErr w:type="spellStart"/>
      <w:r w:rsidRPr="000A6036">
        <w:t>redactor</w:t>
      </w:r>
      <w:proofErr w:type="spellEnd"/>
      <w:r w:rsidRPr="000A6036">
        <w:t xml:space="preserve"> ainda</w:t>
      </w:r>
      <w:r w:rsidRPr="008912B4">
        <w:rPr>
          <w:b/>
          <w:bCs/>
          <w:i/>
          <w:iCs/>
        </w:rPr>
        <w:t xml:space="preserve"> vai</w:t>
      </w:r>
      <w:r>
        <w:rPr>
          <w:b/>
          <w:bCs/>
          <w:i/>
          <w:iCs/>
          <w:u w:val="single"/>
        </w:rPr>
        <w:t xml:space="preserve"> </w:t>
      </w:r>
      <w:r w:rsidRPr="008912B4">
        <w:rPr>
          <w:b/>
          <w:bCs/>
          <w:i/>
          <w:iCs/>
          <w:u w:val="double"/>
        </w:rPr>
        <w:t>longe</w:t>
      </w:r>
      <w:r w:rsidRPr="008912B4">
        <w:rPr>
          <w:b/>
          <w:bCs/>
          <w:i/>
          <w:iCs/>
        </w:rPr>
        <w:t>!</w:t>
      </w:r>
      <w:r w:rsidR="002544C8">
        <w:rPr>
          <w:b/>
          <w:bCs/>
          <w:i/>
          <w:iCs/>
        </w:rPr>
        <w:t xml:space="preserve"> </w:t>
      </w:r>
      <w:r w:rsidR="002544C8" w:rsidRPr="002544C8">
        <w:t>Já viu como ele capta a essência de um acontecimento?</w:t>
      </w:r>
    </w:p>
    <w:p w14:paraId="543EA265" w14:textId="28A6065D" w:rsidR="00576CE9" w:rsidRPr="004E1031" w:rsidRDefault="00576CE9" w:rsidP="001B126F"/>
    <w:p w14:paraId="3F189253" w14:textId="5ED31184" w:rsidR="001B126F" w:rsidRPr="001B126F" w:rsidRDefault="00BD5735" w:rsidP="001B126F">
      <w:pPr>
        <w:rPr>
          <w:i/>
          <w:iCs/>
        </w:rPr>
      </w:pPr>
      <w:r w:rsidRPr="006F2438">
        <w:t xml:space="preserve">Outros verbos que pedem complemento </w:t>
      </w:r>
      <w:r w:rsidR="006F2438" w:rsidRPr="006F2438">
        <w:t>oblíquo</w:t>
      </w:r>
      <w:r w:rsidRPr="006F2438">
        <w:t xml:space="preserve"> e a(s) respectiva(s) preposição(</w:t>
      </w:r>
      <w:proofErr w:type="spellStart"/>
      <w:r w:rsidRPr="006F2438">
        <w:t>ões</w:t>
      </w:r>
      <w:proofErr w:type="spellEnd"/>
      <w:r w:rsidRPr="006F2438">
        <w:t>)</w:t>
      </w:r>
      <w:r w:rsidR="006F2438" w:rsidRPr="006F2438">
        <w:t>:</w:t>
      </w:r>
      <w:r w:rsidR="001B126F" w:rsidRPr="001B126F">
        <w:rPr>
          <w:i/>
          <w:iCs/>
        </w:rPr>
        <w:t xml:space="preserve"> discordar </w:t>
      </w:r>
      <w:proofErr w:type="gramStart"/>
      <w:r w:rsidR="001B126F" w:rsidRPr="001B126F">
        <w:rPr>
          <w:i/>
          <w:iCs/>
        </w:rPr>
        <w:t>de, separar-se</w:t>
      </w:r>
      <w:proofErr w:type="gramEnd"/>
      <w:r w:rsidR="001B126F" w:rsidRPr="001B126F">
        <w:rPr>
          <w:i/>
          <w:iCs/>
        </w:rPr>
        <w:t xml:space="preserve"> de, afastar-se de, divorciar-se de, encontrar-se com, bater em, sair de/para/por, ir/a/por/para, matricular-se em, ingressar em, graduar-se em/por, gostar de</w:t>
      </w:r>
      <w:r w:rsidR="001B126F" w:rsidRPr="001B126F">
        <w:t>, </w:t>
      </w:r>
      <w:r w:rsidR="001B126F" w:rsidRPr="001B126F">
        <w:rPr>
          <w:i/>
          <w:iCs/>
        </w:rPr>
        <w:t>morar em, viver em, olhar para</w:t>
      </w:r>
      <w:r w:rsidR="001B126F" w:rsidRPr="001B126F">
        <w:t>, </w:t>
      </w:r>
      <w:r w:rsidR="001B126F" w:rsidRPr="001B126F">
        <w:rPr>
          <w:i/>
          <w:iCs/>
        </w:rPr>
        <w:t>distribuir por,</w:t>
      </w:r>
      <w:r w:rsidR="001B126F" w:rsidRPr="001B126F">
        <w:t> </w:t>
      </w:r>
      <w:r w:rsidR="001B126F" w:rsidRPr="001B126F">
        <w:rPr>
          <w:i/>
          <w:iCs/>
        </w:rPr>
        <w:t>chegar a,</w:t>
      </w:r>
      <w:r w:rsidR="001B126F" w:rsidRPr="001B126F">
        <w:t> entre muitos outros.</w:t>
      </w:r>
    </w:p>
    <w:p w14:paraId="2CB2598A" w14:textId="77777777" w:rsidR="001B126F" w:rsidRDefault="001B126F" w:rsidP="001B126F">
      <w:pPr>
        <w:rPr>
          <w:b/>
          <w:bCs/>
        </w:rPr>
      </w:pPr>
      <w:r w:rsidRPr="001B126F">
        <w:rPr>
          <w:b/>
          <w:bCs/>
        </w:rPr>
        <w:t> </w:t>
      </w:r>
    </w:p>
    <w:p w14:paraId="5F400373" w14:textId="77777777" w:rsidR="00A655AD" w:rsidRPr="001B126F" w:rsidRDefault="00A655AD" w:rsidP="001B126F"/>
    <w:p w14:paraId="5121BF60" w14:textId="6571198A" w:rsidR="001B126F" w:rsidRPr="001B126F" w:rsidRDefault="001B126F" w:rsidP="00A14331">
      <w:pPr>
        <w:pStyle w:val="ListParagraph"/>
        <w:numPr>
          <w:ilvl w:val="0"/>
          <w:numId w:val="2"/>
        </w:numPr>
      </w:pPr>
      <w:r w:rsidRPr="001B126F">
        <w:t>Em jeito de consolidação:</w:t>
      </w:r>
    </w:p>
    <w:p w14:paraId="16B7A137" w14:textId="77777777" w:rsidR="001B126F" w:rsidRPr="001B126F" w:rsidRDefault="001B126F" w:rsidP="001B126F">
      <w:r w:rsidRPr="001B126F">
        <w:t> </w:t>
      </w:r>
    </w:p>
    <w:p w14:paraId="1DB07E91" w14:textId="1D226638" w:rsidR="001B126F" w:rsidRPr="001B126F" w:rsidRDefault="001B126F" w:rsidP="007D01F6">
      <w:pPr>
        <w:pStyle w:val="ListParagraph"/>
        <w:numPr>
          <w:ilvl w:val="0"/>
          <w:numId w:val="1"/>
        </w:numPr>
      </w:pPr>
      <w:r w:rsidRPr="001B126F">
        <w:t>Depois do jantar os meus melhores amigos da turma vão para a casa do meu avô.</w:t>
      </w:r>
    </w:p>
    <w:p w14:paraId="16F45460" w14:textId="77777777" w:rsidR="001B126F" w:rsidRPr="001B126F" w:rsidRDefault="001B126F" w:rsidP="001B126F">
      <w:r w:rsidRPr="001B126F">
        <w:rPr>
          <w:b/>
          <w:bCs/>
        </w:rPr>
        <w:t>Sujeito: </w:t>
      </w:r>
      <w:r w:rsidRPr="001B126F">
        <w:t>os meus melhores amigos da turma</w:t>
      </w:r>
    </w:p>
    <w:p w14:paraId="3655963B" w14:textId="77777777" w:rsidR="001B126F" w:rsidRPr="001B126F" w:rsidRDefault="001B126F" w:rsidP="001B126F">
      <w:r w:rsidRPr="001B126F">
        <w:rPr>
          <w:b/>
          <w:bCs/>
        </w:rPr>
        <w:t> Predicado: </w:t>
      </w:r>
      <w:r w:rsidRPr="001B126F">
        <w:t>vão para a casa do meu avô</w:t>
      </w:r>
    </w:p>
    <w:p w14:paraId="0C71277C" w14:textId="3FF9D519" w:rsidR="001B126F" w:rsidRPr="001B126F" w:rsidRDefault="001B126F" w:rsidP="001B126F">
      <w:r w:rsidRPr="001B126F">
        <w:rPr>
          <w:b/>
          <w:bCs/>
        </w:rPr>
        <w:t> complemento obl</w:t>
      </w:r>
      <w:r w:rsidR="006F2438">
        <w:rPr>
          <w:b/>
          <w:bCs/>
        </w:rPr>
        <w:t>í</w:t>
      </w:r>
      <w:r w:rsidRPr="001B126F">
        <w:rPr>
          <w:b/>
          <w:bCs/>
        </w:rPr>
        <w:t>quo: </w:t>
      </w:r>
      <w:r w:rsidRPr="001B126F">
        <w:t>para a casa do meu avô</w:t>
      </w:r>
      <w:r w:rsidR="007D01F6">
        <w:t xml:space="preserve"> (</w:t>
      </w:r>
      <w:r w:rsidRPr="001B126F">
        <w:rPr>
          <w:b/>
          <w:bCs/>
        </w:rPr>
        <w:t>ir para</w:t>
      </w:r>
      <w:r w:rsidR="007D01F6">
        <w:rPr>
          <w:b/>
          <w:bCs/>
        </w:rPr>
        <w:t>)</w:t>
      </w:r>
    </w:p>
    <w:p w14:paraId="6C046F8D" w14:textId="2A70E76A" w:rsidR="001B126F" w:rsidRPr="001B126F" w:rsidRDefault="001B126F" w:rsidP="001B126F">
      <w:r w:rsidRPr="001B126F">
        <w:rPr>
          <w:b/>
          <w:bCs/>
        </w:rPr>
        <w:t>Adjunto: </w:t>
      </w:r>
      <w:r w:rsidRPr="001B126F">
        <w:t>depois do jantar</w:t>
      </w:r>
    </w:p>
    <w:p w14:paraId="01385436" w14:textId="77777777" w:rsidR="001B126F" w:rsidRPr="001B126F" w:rsidRDefault="001B126F" w:rsidP="001B126F">
      <w:r w:rsidRPr="001B126F">
        <w:t> </w:t>
      </w:r>
    </w:p>
    <w:p w14:paraId="690342F4" w14:textId="665D0A00" w:rsidR="001B126F" w:rsidRPr="001B126F" w:rsidRDefault="001B126F" w:rsidP="007D01F6">
      <w:pPr>
        <w:pStyle w:val="ListParagraph"/>
        <w:numPr>
          <w:ilvl w:val="0"/>
          <w:numId w:val="1"/>
        </w:numPr>
      </w:pPr>
      <w:r w:rsidRPr="001B126F">
        <w:t> No campinho, o vizinho olhou logo para a mulher.</w:t>
      </w:r>
    </w:p>
    <w:p w14:paraId="3D2C7258" w14:textId="77777777" w:rsidR="001B126F" w:rsidRPr="001B126F" w:rsidRDefault="001B126F" w:rsidP="001B126F">
      <w:r w:rsidRPr="001B126F">
        <w:rPr>
          <w:b/>
          <w:bCs/>
        </w:rPr>
        <w:t>Sujeito</w:t>
      </w:r>
      <w:r w:rsidRPr="001B126F">
        <w:t>: o vizinho</w:t>
      </w:r>
    </w:p>
    <w:p w14:paraId="6D2B67E4" w14:textId="77777777" w:rsidR="001B126F" w:rsidRPr="001B126F" w:rsidRDefault="001B126F" w:rsidP="001B126F">
      <w:r w:rsidRPr="001B126F">
        <w:rPr>
          <w:b/>
          <w:bCs/>
        </w:rPr>
        <w:t>Predicado</w:t>
      </w:r>
      <w:r w:rsidRPr="001B126F">
        <w:t>: olhou para a mulher</w:t>
      </w:r>
    </w:p>
    <w:p w14:paraId="353D926F" w14:textId="46CCF5AD" w:rsidR="001B126F" w:rsidRPr="001B126F" w:rsidRDefault="001B126F" w:rsidP="001B126F">
      <w:r w:rsidRPr="001B126F">
        <w:rPr>
          <w:b/>
          <w:bCs/>
        </w:rPr>
        <w:t>Complemento</w:t>
      </w:r>
      <w:r w:rsidRPr="001B126F">
        <w:t> </w:t>
      </w:r>
      <w:r w:rsidRPr="001B126F">
        <w:rPr>
          <w:b/>
          <w:bCs/>
        </w:rPr>
        <w:t>oblíquo</w:t>
      </w:r>
      <w:r w:rsidRPr="001B126F">
        <w:t>: para a mulher</w:t>
      </w:r>
      <w:r w:rsidR="007D01F6">
        <w:t xml:space="preserve"> (</w:t>
      </w:r>
      <w:r w:rsidRPr="001B126F">
        <w:t>olhar para</w:t>
      </w:r>
      <w:r w:rsidR="007D01F6">
        <w:t>)</w:t>
      </w:r>
    </w:p>
    <w:p w14:paraId="162788DD" w14:textId="2718D943" w:rsidR="001B126F" w:rsidRPr="001B126F" w:rsidRDefault="001B126F" w:rsidP="001B126F">
      <w:r w:rsidRPr="001B126F">
        <w:rPr>
          <w:b/>
          <w:bCs/>
        </w:rPr>
        <w:t>Adjunto</w:t>
      </w:r>
      <w:r w:rsidRPr="001B126F">
        <w:t>: no campinho</w:t>
      </w:r>
    </w:p>
    <w:p w14:paraId="05BA4647" w14:textId="08405566" w:rsidR="001B126F" w:rsidRPr="001B126F" w:rsidRDefault="001B126F" w:rsidP="001B126F">
      <w:r w:rsidRPr="001B126F">
        <w:rPr>
          <w:b/>
          <w:bCs/>
        </w:rPr>
        <w:t>Adjunto</w:t>
      </w:r>
      <w:r w:rsidRPr="001B126F">
        <w:t>: logo</w:t>
      </w:r>
    </w:p>
    <w:p w14:paraId="291CF1B9" w14:textId="0F31AC7C" w:rsidR="001B126F" w:rsidRPr="001B126F" w:rsidRDefault="001B126F" w:rsidP="001B126F">
      <w:r w:rsidRPr="001B126F">
        <w:t>  </w:t>
      </w:r>
    </w:p>
    <w:p w14:paraId="56720645" w14:textId="5133143B" w:rsidR="001B126F" w:rsidRPr="00FA5BFE" w:rsidRDefault="001B126F" w:rsidP="00FA5BFE">
      <w:pPr>
        <w:pStyle w:val="ListParagraph"/>
        <w:numPr>
          <w:ilvl w:val="0"/>
          <w:numId w:val="2"/>
        </w:numPr>
        <w:rPr>
          <w:i/>
          <w:iCs/>
        </w:rPr>
      </w:pPr>
      <w:r w:rsidRPr="00FA5BFE">
        <w:rPr>
          <w:b/>
          <w:bCs/>
        </w:rPr>
        <w:t>Note bem:</w:t>
      </w:r>
      <w:r w:rsidRPr="001B126F">
        <w:t> o complemento obl</w:t>
      </w:r>
      <w:r w:rsidR="007D01F6">
        <w:t>í</w:t>
      </w:r>
      <w:r w:rsidRPr="001B126F">
        <w:t>quo é exigido pelo verbo</w:t>
      </w:r>
      <w:r w:rsidR="005E4B05">
        <w:t>,</w:t>
      </w:r>
      <w:r w:rsidRPr="001B126F">
        <w:t xml:space="preserve"> tem sempre uma preposição. Portanto, nem todos os verbos exigem este complemento</w:t>
      </w:r>
      <w:r w:rsidR="00FA5BFE">
        <w:t>:</w:t>
      </w:r>
      <w:r w:rsidRPr="001B126F">
        <w:t xml:space="preserve"> </w:t>
      </w:r>
      <w:r w:rsidRPr="00FA5BFE">
        <w:rPr>
          <w:i/>
          <w:iCs/>
        </w:rPr>
        <w:t>comer, estudar, levar, entregar, falar</w:t>
      </w:r>
      <w:r w:rsidR="005E4B05" w:rsidRPr="00FA5BFE">
        <w:rPr>
          <w:i/>
          <w:iCs/>
        </w:rPr>
        <w:t>.</w:t>
      </w:r>
    </w:p>
    <w:p w14:paraId="6D6E47E8" w14:textId="7FB2B8FB" w:rsidR="001B126F" w:rsidRPr="001B126F" w:rsidRDefault="001B126F" w:rsidP="001B126F">
      <w:r w:rsidRPr="001B126F">
        <w:t> a.     Comemos todos os dias </w:t>
      </w:r>
      <w:r w:rsidRPr="001B126F">
        <w:rPr>
          <w:b/>
          <w:bCs/>
        </w:rPr>
        <w:t>em casa</w:t>
      </w:r>
      <w:r w:rsidRPr="001B126F">
        <w:t>. (adjunto)</w:t>
      </w:r>
    </w:p>
    <w:p w14:paraId="3AC97629" w14:textId="2F2D8AA4" w:rsidR="001B126F" w:rsidRPr="001B126F" w:rsidRDefault="001B126F" w:rsidP="001B126F">
      <w:r w:rsidRPr="001B126F">
        <w:t xml:space="preserve">b.     A Alice </w:t>
      </w:r>
      <w:r w:rsidR="002D3F53">
        <w:t xml:space="preserve">estudava </w:t>
      </w:r>
      <w:r w:rsidR="002D3F53" w:rsidRPr="002D3F53">
        <w:rPr>
          <w:b/>
          <w:bCs/>
        </w:rPr>
        <w:t>na sala de jantar</w:t>
      </w:r>
      <w:r w:rsidR="002D3F53">
        <w:t>.</w:t>
      </w:r>
      <w:r w:rsidRPr="001B126F">
        <w:t>  (adjunto)</w:t>
      </w:r>
    </w:p>
    <w:p w14:paraId="5DC6C581" w14:textId="77777777" w:rsidR="001B126F" w:rsidRPr="001B126F" w:rsidRDefault="001B126F" w:rsidP="001B126F">
      <w:r w:rsidRPr="001B126F">
        <w:t>c.      Vou levar uns livros </w:t>
      </w:r>
      <w:r w:rsidRPr="001B126F">
        <w:rPr>
          <w:b/>
          <w:bCs/>
        </w:rPr>
        <w:t>aos meus amigos de sempre</w:t>
      </w:r>
      <w:r w:rsidRPr="001B126F">
        <w:t>. (complemento indirecto)</w:t>
      </w:r>
    </w:p>
    <w:p w14:paraId="2D93D210" w14:textId="77777777" w:rsidR="001B126F" w:rsidRPr="001B126F" w:rsidRDefault="001B126F" w:rsidP="001B126F">
      <w:r w:rsidRPr="001B126F">
        <w:t>d.     Entregaste a encomenda </w:t>
      </w:r>
      <w:r w:rsidRPr="001B126F">
        <w:rPr>
          <w:b/>
          <w:bCs/>
        </w:rPr>
        <w:t>ao Aldino</w:t>
      </w:r>
      <w:r w:rsidRPr="001B126F">
        <w:t>? (complemento indirecto)</w:t>
      </w:r>
    </w:p>
    <w:p w14:paraId="1AEE6E61" w14:textId="433C48A8" w:rsidR="001B126F" w:rsidRPr="001B126F" w:rsidRDefault="001B126F" w:rsidP="001B126F">
      <w:r w:rsidRPr="001B126F">
        <w:t xml:space="preserve">e.     Construíram a casa </w:t>
      </w:r>
      <w:r w:rsidR="002D3F53">
        <w:t>aqui?</w:t>
      </w:r>
      <w:r w:rsidRPr="001B126F">
        <w:t xml:space="preserve"> (adjunto)</w:t>
      </w:r>
    </w:p>
    <w:p w14:paraId="480D4C6A" w14:textId="77777777" w:rsidR="001B126F" w:rsidRPr="001B126F" w:rsidRDefault="001B126F" w:rsidP="001B126F">
      <w:r w:rsidRPr="001B126F">
        <w:t> </w:t>
      </w:r>
    </w:p>
    <w:p w14:paraId="41395BCB" w14:textId="30CB028F" w:rsidR="001B126F" w:rsidRPr="001B126F" w:rsidRDefault="001B126F" w:rsidP="00FA5BFE">
      <w:pPr>
        <w:pStyle w:val="ListParagraph"/>
        <w:numPr>
          <w:ilvl w:val="0"/>
          <w:numId w:val="2"/>
        </w:numPr>
      </w:pPr>
      <w:r w:rsidRPr="001B126F">
        <w:t>O complemento indirecto também é introduzido por uma preposição</w:t>
      </w:r>
      <w:r w:rsidR="00C6061A">
        <w:t xml:space="preserve">: </w:t>
      </w:r>
      <w:r w:rsidRPr="00FA5BFE">
        <w:rPr>
          <w:b/>
          <w:bCs/>
        </w:rPr>
        <w:t>a. </w:t>
      </w:r>
      <w:r w:rsidRPr="001B126F">
        <w:t>Normalmente refere-se a seres animados e pode ser pronominalizado, isto é, substituído por um pronome pessoal correspondente:</w:t>
      </w:r>
    </w:p>
    <w:p w14:paraId="50835A0E" w14:textId="42DD6FBD" w:rsidR="001B126F" w:rsidRPr="001B126F" w:rsidRDefault="001B126F" w:rsidP="001B126F">
      <w:r w:rsidRPr="001B126F">
        <w:t>Vou levar uns livros </w:t>
      </w:r>
      <w:r w:rsidRPr="001B126F">
        <w:rPr>
          <w:b/>
          <w:bCs/>
          <w:u w:val="single"/>
        </w:rPr>
        <w:t>a</w:t>
      </w:r>
      <w:r w:rsidRPr="001B126F">
        <w:rPr>
          <w:b/>
          <w:bCs/>
        </w:rPr>
        <w:t>os meus amigos de sempre</w:t>
      </w:r>
      <w:r w:rsidRPr="001B126F">
        <w:t>. Dou-</w:t>
      </w:r>
      <w:r w:rsidRPr="001B126F">
        <w:rPr>
          <w:b/>
          <w:bCs/>
        </w:rPr>
        <w:t>lhes</w:t>
      </w:r>
      <w:r w:rsidRPr="001B126F">
        <w:t xml:space="preserve"> sempre algum presente pelo </w:t>
      </w:r>
      <w:r w:rsidR="00C6061A" w:rsidRPr="001B126F">
        <w:t>Natal</w:t>
      </w:r>
      <w:r w:rsidRPr="001B126F">
        <w:t>. (complemento indirecto)</w:t>
      </w:r>
    </w:p>
    <w:p w14:paraId="5A22A6B9" w14:textId="77777777" w:rsidR="001B126F" w:rsidRPr="001B126F" w:rsidRDefault="001B126F" w:rsidP="001B126F">
      <w:r w:rsidRPr="001B126F">
        <w:t>a.     Entregaste a encomenda </w:t>
      </w:r>
      <w:r w:rsidRPr="001B126F">
        <w:rPr>
          <w:b/>
          <w:bCs/>
          <w:u w:val="single"/>
        </w:rPr>
        <w:t>a</w:t>
      </w:r>
      <w:r w:rsidRPr="001B126F">
        <w:rPr>
          <w:b/>
          <w:bCs/>
        </w:rPr>
        <w:t>o Aldino</w:t>
      </w:r>
      <w:r w:rsidRPr="001B126F">
        <w:t>? A que horas </w:t>
      </w:r>
      <w:r w:rsidRPr="001B126F">
        <w:rPr>
          <w:b/>
          <w:bCs/>
        </w:rPr>
        <w:t>lhe</w:t>
      </w:r>
      <w:r w:rsidRPr="001B126F">
        <w:t> entregaste? (complemento indirecto)</w:t>
      </w:r>
    </w:p>
    <w:p w14:paraId="7E62E6AA" w14:textId="44148D10" w:rsidR="001B126F" w:rsidRPr="001B126F" w:rsidRDefault="001B126F" w:rsidP="001B126F">
      <w:r w:rsidRPr="001B126F">
        <w:t>b.     A Marina mostrou um caminho </w:t>
      </w:r>
      <w:r w:rsidRPr="001B126F">
        <w:rPr>
          <w:b/>
          <w:bCs/>
          <w:u w:val="single"/>
        </w:rPr>
        <w:t>a</w:t>
      </w:r>
      <w:r w:rsidRPr="001B126F">
        <w:rPr>
          <w:b/>
          <w:bCs/>
        </w:rPr>
        <w:t> nós os dois</w:t>
      </w:r>
      <w:r w:rsidRPr="001B126F">
        <w:t>. Pelos vistos, mostrou-</w:t>
      </w:r>
      <w:r w:rsidRPr="001B126F">
        <w:rPr>
          <w:b/>
          <w:bCs/>
        </w:rPr>
        <w:t>nos</w:t>
      </w:r>
      <w:r w:rsidRPr="001B126F">
        <w:t> o melhor caminho!</w:t>
      </w:r>
    </w:p>
    <w:p w14:paraId="3337F155" w14:textId="6F63020D" w:rsidR="001B126F" w:rsidRPr="001B126F" w:rsidRDefault="001B126F" w:rsidP="001B126F">
      <w:r w:rsidRPr="001B126F">
        <w:t>c.      Dá um pouco de atenção </w:t>
      </w:r>
      <w:r w:rsidRPr="001B126F">
        <w:rPr>
          <w:b/>
          <w:bCs/>
        </w:rPr>
        <w:t>às crianças</w:t>
      </w:r>
      <w:r w:rsidR="005F6396">
        <w:rPr>
          <w:b/>
          <w:bCs/>
        </w:rPr>
        <w:t xml:space="preserve"> e </w:t>
      </w:r>
      <w:r w:rsidR="005F6396" w:rsidRPr="005F6396">
        <w:t>e</w:t>
      </w:r>
      <w:r w:rsidRPr="001B126F">
        <w:t>ntrega-</w:t>
      </w:r>
      <w:r w:rsidRPr="001B126F">
        <w:rPr>
          <w:b/>
          <w:bCs/>
        </w:rPr>
        <w:t>lhes</w:t>
      </w:r>
      <w:r w:rsidRPr="001B126F">
        <w:t> isto.</w:t>
      </w:r>
    </w:p>
    <w:p w14:paraId="5B9B7A7F" w14:textId="3A1A5DBE" w:rsidR="005F6396" w:rsidRDefault="001B126F" w:rsidP="001B126F">
      <w:pPr>
        <w:rPr>
          <w:b/>
          <w:bCs/>
        </w:rPr>
      </w:pPr>
      <w:r w:rsidRPr="001B126F">
        <w:t> </w:t>
      </w:r>
      <w:r w:rsidR="005F6396">
        <w:t xml:space="preserve">Antes </w:t>
      </w:r>
      <w:proofErr w:type="gramStart"/>
      <w:r w:rsidR="005F6396">
        <w:t>da</w:t>
      </w:r>
      <w:proofErr w:type="gramEnd"/>
      <w:r w:rsidR="005F6396">
        <w:t xml:space="preserve"> passar à secção seguinte, </w:t>
      </w:r>
      <w:r w:rsidR="007C34B3">
        <w:t>estude pel</w:t>
      </w:r>
      <w:r w:rsidR="005F6396">
        <w:t>a gram</w:t>
      </w:r>
      <w:r w:rsidR="007C34B3">
        <w:t>á</w:t>
      </w:r>
      <w:r w:rsidR="005F6396">
        <w:t xml:space="preserve">tica de Costa e </w:t>
      </w:r>
      <w:proofErr w:type="spellStart"/>
      <w:r w:rsidR="005F6396">
        <w:t>Rothes</w:t>
      </w:r>
      <w:proofErr w:type="spellEnd"/>
      <w:r w:rsidR="005F6396">
        <w:t xml:space="preserve"> (2015</w:t>
      </w:r>
      <w:r w:rsidR="00DB20F7">
        <w:t xml:space="preserve">) </w:t>
      </w:r>
      <w:r w:rsidR="007C34B3">
        <w:t xml:space="preserve">o </w:t>
      </w:r>
      <w:r w:rsidR="00DB20F7">
        <w:t>ponto 7.6.2</w:t>
      </w:r>
      <w:r w:rsidR="007C34B3">
        <w:t xml:space="preserve">, para consolidar o que aprendeu aqui. </w:t>
      </w:r>
      <w:r w:rsidR="00DB20F7">
        <w:t xml:space="preserve"> </w:t>
      </w:r>
    </w:p>
    <w:p w14:paraId="6CEA5425" w14:textId="77777777" w:rsidR="005F6396" w:rsidRDefault="005F6396" w:rsidP="001B126F">
      <w:pPr>
        <w:rPr>
          <w:b/>
          <w:bCs/>
        </w:rPr>
      </w:pPr>
    </w:p>
    <w:p w14:paraId="7BE614EB" w14:textId="77777777" w:rsidR="004710D9" w:rsidRDefault="004710D9" w:rsidP="001B126F">
      <w:pPr>
        <w:rPr>
          <w:b/>
          <w:bCs/>
        </w:rPr>
      </w:pPr>
    </w:p>
    <w:p w14:paraId="3E7F600F" w14:textId="7742981E" w:rsidR="001B126F" w:rsidRPr="001B126F" w:rsidRDefault="001B126F" w:rsidP="00FA5BFE">
      <w:pPr>
        <w:pStyle w:val="ListParagraph"/>
        <w:numPr>
          <w:ilvl w:val="0"/>
          <w:numId w:val="2"/>
        </w:numPr>
      </w:pPr>
      <w:r w:rsidRPr="00FA5BFE">
        <w:rPr>
          <w:b/>
          <w:bCs/>
        </w:rPr>
        <w:t>Vamos praticar?</w:t>
      </w:r>
    </w:p>
    <w:p w14:paraId="6B45E55E" w14:textId="44BD82FE" w:rsidR="001B126F" w:rsidRPr="001B126F" w:rsidRDefault="001B126F" w:rsidP="001B126F">
      <w:pPr>
        <w:rPr>
          <w:b/>
          <w:bCs/>
        </w:rPr>
      </w:pPr>
      <w:r w:rsidRPr="001B126F">
        <w:t> </w:t>
      </w:r>
      <w:r w:rsidRPr="001B126F">
        <w:rPr>
          <w:b/>
          <w:bCs/>
        </w:rPr>
        <w:t xml:space="preserve">1.    Analise </w:t>
      </w:r>
      <w:proofErr w:type="spellStart"/>
      <w:r w:rsidRPr="001B126F">
        <w:rPr>
          <w:b/>
          <w:bCs/>
        </w:rPr>
        <w:t>sintacticamente</w:t>
      </w:r>
      <w:proofErr w:type="spellEnd"/>
      <w:r w:rsidRPr="001B126F">
        <w:rPr>
          <w:b/>
          <w:bCs/>
        </w:rPr>
        <w:t xml:space="preserve"> as seguintes frases.</w:t>
      </w:r>
    </w:p>
    <w:p w14:paraId="737D4387" w14:textId="77777777" w:rsidR="001B126F" w:rsidRPr="001B126F" w:rsidRDefault="001B126F" w:rsidP="001B126F">
      <w:r w:rsidRPr="001B126F">
        <w:t>Falei com o Paulinho em casa do meu avô depois do almoço.</w:t>
      </w:r>
    </w:p>
    <w:p w14:paraId="27947FF7" w14:textId="77777777" w:rsidR="001B126F" w:rsidRPr="001B126F" w:rsidRDefault="001B126F" w:rsidP="001B126F">
      <w:r w:rsidRPr="001B126F">
        <w:t>a.     Ontem deixei a bola em casa do meu avô.</w:t>
      </w:r>
    </w:p>
    <w:p w14:paraId="06FDEC31" w14:textId="77777777" w:rsidR="001B126F" w:rsidRPr="001B126F" w:rsidRDefault="001B126F" w:rsidP="001B126F">
      <w:r w:rsidRPr="001B126F">
        <w:t>b.    Encontramos uma mala velha em casa do meu avô.</w:t>
      </w:r>
    </w:p>
    <w:p w14:paraId="565AD5E3" w14:textId="77777777" w:rsidR="001B126F" w:rsidRPr="001B126F" w:rsidRDefault="001B126F" w:rsidP="001B126F">
      <w:r w:rsidRPr="001B126F">
        <w:t>c.     Durante a chuva abrigámo-nos em casa do meu avô</w:t>
      </w:r>
    </w:p>
    <w:p w14:paraId="75CC473E" w14:textId="77777777" w:rsidR="001B126F" w:rsidRPr="001B126F" w:rsidRDefault="001B126F" w:rsidP="001B126F">
      <w:r w:rsidRPr="001B126F">
        <w:t>d.    O meu avô gosta do Paulinho.</w:t>
      </w:r>
    </w:p>
    <w:p w14:paraId="38D6174D" w14:textId="77777777" w:rsidR="001B126F" w:rsidRPr="001B126F" w:rsidRDefault="001B126F" w:rsidP="001B126F">
      <w:r w:rsidRPr="001B126F">
        <w:t>e.     O vizinho afastou-se do Paulinho.</w:t>
      </w:r>
    </w:p>
    <w:p w14:paraId="0848AF88" w14:textId="77777777" w:rsidR="001B126F" w:rsidRPr="001B126F" w:rsidRDefault="001B126F" w:rsidP="001B126F">
      <w:r w:rsidRPr="001B126F">
        <w:t>f.     O vizinho zangou-se com o Paulinho logo de manhã.</w:t>
      </w:r>
    </w:p>
    <w:p w14:paraId="67829D9D" w14:textId="77777777" w:rsidR="001B126F" w:rsidRPr="001B126F" w:rsidRDefault="001B126F" w:rsidP="001B126F">
      <w:r w:rsidRPr="001B126F">
        <w:t>Nota: como pista, direi que só 5 frases têm complemento oblíquo.</w:t>
      </w:r>
    </w:p>
    <w:p w14:paraId="18E58C7E" w14:textId="77777777" w:rsidR="001B126F" w:rsidRPr="001B126F" w:rsidRDefault="001B126F" w:rsidP="001B126F">
      <w:r w:rsidRPr="001B126F">
        <w:t> </w:t>
      </w:r>
    </w:p>
    <w:p w14:paraId="394B8C4D" w14:textId="77777777" w:rsidR="001B126F" w:rsidRPr="001B126F" w:rsidRDefault="001B126F" w:rsidP="001B126F">
      <w:pPr>
        <w:rPr>
          <w:b/>
          <w:bCs/>
        </w:rPr>
      </w:pPr>
      <w:r w:rsidRPr="001B126F">
        <w:t>2.    </w:t>
      </w:r>
      <w:r w:rsidRPr="001B126F">
        <w:rPr>
          <w:b/>
          <w:bCs/>
        </w:rPr>
        <w:t>Nas seguintes frases assinale apenas o complemento oblíquo se existir:</w:t>
      </w:r>
    </w:p>
    <w:p w14:paraId="2252273D" w14:textId="77777777" w:rsidR="001B126F" w:rsidRPr="001B126F" w:rsidRDefault="001B126F" w:rsidP="001B126F">
      <w:r w:rsidRPr="001B126F">
        <w:t>a.     Eu alinho sempre com o Paulinho.</w:t>
      </w:r>
    </w:p>
    <w:p w14:paraId="44B80AA7" w14:textId="77777777" w:rsidR="001B126F" w:rsidRPr="001B126F" w:rsidRDefault="001B126F" w:rsidP="001B126F">
      <w:r w:rsidRPr="001B126F">
        <w:t>b.    A turma toda aloja-se em casa do meu avô quando chego.</w:t>
      </w:r>
    </w:p>
    <w:p w14:paraId="637D8B0C" w14:textId="77777777" w:rsidR="001B126F" w:rsidRPr="001B126F" w:rsidRDefault="001B126F" w:rsidP="001B126F">
      <w:r w:rsidRPr="001B126F">
        <w:t>c.     Naquele momento, o vizinho apontava para a baliza com o dedo.</w:t>
      </w:r>
    </w:p>
    <w:p w14:paraId="624C3827" w14:textId="77777777" w:rsidR="001B126F" w:rsidRPr="001B126F" w:rsidRDefault="001B126F" w:rsidP="001B126F">
      <w:r w:rsidRPr="001B126F">
        <w:t>d.    A mulher do vizinho olhou para a baliza com admiração.</w:t>
      </w:r>
    </w:p>
    <w:p w14:paraId="2113267B" w14:textId="77777777" w:rsidR="001B126F" w:rsidRPr="001B126F" w:rsidRDefault="001B126F" w:rsidP="001B126F">
      <w:r w:rsidRPr="001B126F">
        <w:t>e.     O arbitro registou o meu golaço.</w:t>
      </w:r>
    </w:p>
    <w:p w14:paraId="76B80F40" w14:textId="77777777" w:rsidR="001B126F" w:rsidRPr="001B126F" w:rsidRDefault="001B126F" w:rsidP="001B126F">
      <w:r w:rsidRPr="001B126F">
        <w:t>f.     O Júlio não conseguiu arrancar a bola das mãos do Paulinho.</w:t>
      </w:r>
    </w:p>
    <w:p w14:paraId="0E2E10E6" w14:textId="77777777" w:rsidR="001B126F" w:rsidRPr="001B126F" w:rsidRDefault="001B126F" w:rsidP="001B126F">
      <w:r w:rsidRPr="001B126F">
        <w:t>g.    A mulher do vizinho graduou-se em Psicologia.</w:t>
      </w:r>
    </w:p>
    <w:p w14:paraId="184B0AC5" w14:textId="77777777" w:rsidR="001B126F" w:rsidRPr="001B126F" w:rsidRDefault="001B126F" w:rsidP="001B126F">
      <w:r w:rsidRPr="001B126F">
        <w:t>h.    A turma assustou-se com o ar zangado do vizinho.</w:t>
      </w:r>
    </w:p>
    <w:p w14:paraId="11E8D86C" w14:textId="77777777" w:rsidR="001B126F" w:rsidRPr="001B126F" w:rsidRDefault="001B126F" w:rsidP="001B126F">
      <w:r w:rsidRPr="001B126F">
        <w:t>i.      Sorrindo, a mulher do meu vizinho aproximou-se da turma.</w:t>
      </w:r>
    </w:p>
    <w:p w14:paraId="2CC36B32" w14:textId="77777777" w:rsidR="001B126F" w:rsidRPr="001B126F" w:rsidRDefault="001B126F" w:rsidP="001B126F">
      <w:r w:rsidRPr="001B126F">
        <w:t>j.      O Paulinho bate na bola com perícia.</w:t>
      </w:r>
    </w:p>
    <w:p w14:paraId="3949AC77" w14:textId="39AB80D7" w:rsidR="001B126F" w:rsidRPr="001B126F" w:rsidRDefault="001B126F" w:rsidP="001B126F">
      <w:r w:rsidRPr="001B126F">
        <w:rPr>
          <w:b/>
          <w:bCs/>
        </w:rPr>
        <w:t xml:space="preserve"> Conseguiu compreender tudo? Foi difícil? O que </w:t>
      </w:r>
      <w:r w:rsidR="005177E1">
        <w:rPr>
          <w:b/>
          <w:bCs/>
        </w:rPr>
        <w:t xml:space="preserve">continua obscuro? Registe </w:t>
      </w:r>
      <w:r w:rsidR="00D72314">
        <w:rPr>
          <w:b/>
          <w:bCs/>
        </w:rPr>
        <w:t xml:space="preserve">as suas impressões </w:t>
      </w:r>
      <w:r w:rsidR="005177E1">
        <w:rPr>
          <w:b/>
          <w:bCs/>
        </w:rPr>
        <w:t>no fórum temático</w:t>
      </w:r>
      <w:r w:rsidR="00D72314">
        <w:rPr>
          <w:b/>
          <w:bCs/>
        </w:rPr>
        <w:t>.</w:t>
      </w:r>
    </w:p>
    <w:p w14:paraId="7E3E1556" w14:textId="77777777" w:rsidR="001B126F" w:rsidRDefault="001B126F"/>
    <w:sectPr w:rsidR="001B126F" w:rsidSect="00AA1C2B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07C2E"/>
    <w:multiLevelType w:val="hybridMultilevel"/>
    <w:tmpl w:val="BD40F9BC"/>
    <w:lvl w:ilvl="0" w:tplc="08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D20E22"/>
    <w:multiLevelType w:val="hybridMultilevel"/>
    <w:tmpl w:val="A614E7EE"/>
    <w:lvl w:ilvl="0" w:tplc="08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A610A3"/>
    <w:multiLevelType w:val="hybridMultilevel"/>
    <w:tmpl w:val="F934D380"/>
    <w:lvl w:ilvl="0" w:tplc="08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B772D0"/>
    <w:multiLevelType w:val="hybridMultilevel"/>
    <w:tmpl w:val="55923D68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C3C21"/>
    <w:multiLevelType w:val="hybridMultilevel"/>
    <w:tmpl w:val="F246EDB0"/>
    <w:lvl w:ilvl="0" w:tplc="020CEC4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0E60A88"/>
    <w:multiLevelType w:val="hybridMultilevel"/>
    <w:tmpl w:val="84FE77D0"/>
    <w:lvl w:ilvl="0" w:tplc="D2F6A1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936907">
    <w:abstractNumId w:val="3"/>
  </w:num>
  <w:num w:numId="2" w16cid:durableId="2015108727">
    <w:abstractNumId w:val="5"/>
  </w:num>
  <w:num w:numId="3" w16cid:durableId="2099056100">
    <w:abstractNumId w:val="2"/>
  </w:num>
  <w:num w:numId="4" w16cid:durableId="986016176">
    <w:abstractNumId w:val="0"/>
  </w:num>
  <w:num w:numId="5" w16cid:durableId="1049844371">
    <w:abstractNumId w:val="1"/>
  </w:num>
  <w:num w:numId="6" w16cid:durableId="1897817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26F"/>
    <w:rsid w:val="00075481"/>
    <w:rsid w:val="00076F56"/>
    <w:rsid w:val="00084E02"/>
    <w:rsid w:val="000A6036"/>
    <w:rsid w:val="000C7D2C"/>
    <w:rsid w:val="000F1052"/>
    <w:rsid w:val="001566DD"/>
    <w:rsid w:val="00157911"/>
    <w:rsid w:val="001B126F"/>
    <w:rsid w:val="00251E1A"/>
    <w:rsid w:val="002544C8"/>
    <w:rsid w:val="002703AB"/>
    <w:rsid w:val="002A3B00"/>
    <w:rsid w:val="002D3F53"/>
    <w:rsid w:val="002F78E6"/>
    <w:rsid w:val="0037506E"/>
    <w:rsid w:val="00381627"/>
    <w:rsid w:val="003A13D1"/>
    <w:rsid w:val="003F5199"/>
    <w:rsid w:val="00413066"/>
    <w:rsid w:val="00420945"/>
    <w:rsid w:val="00434E15"/>
    <w:rsid w:val="004652E6"/>
    <w:rsid w:val="004710D9"/>
    <w:rsid w:val="00486638"/>
    <w:rsid w:val="004E0CBC"/>
    <w:rsid w:val="004E1031"/>
    <w:rsid w:val="004E4652"/>
    <w:rsid w:val="005177E1"/>
    <w:rsid w:val="00564E92"/>
    <w:rsid w:val="005742CA"/>
    <w:rsid w:val="00576CE9"/>
    <w:rsid w:val="005D1C41"/>
    <w:rsid w:val="005E1DF8"/>
    <w:rsid w:val="005E4B05"/>
    <w:rsid w:val="005E640D"/>
    <w:rsid w:val="005F6396"/>
    <w:rsid w:val="00603523"/>
    <w:rsid w:val="00656A49"/>
    <w:rsid w:val="00657FC1"/>
    <w:rsid w:val="006703C4"/>
    <w:rsid w:val="006E164B"/>
    <w:rsid w:val="006E27EB"/>
    <w:rsid w:val="006F2438"/>
    <w:rsid w:val="00701017"/>
    <w:rsid w:val="00701A10"/>
    <w:rsid w:val="007611E0"/>
    <w:rsid w:val="007B74A2"/>
    <w:rsid w:val="007C34B3"/>
    <w:rsid w:val="007D01F6"/>
    <w:rsid w:val="007E0879"/>
    <w:rsid w:val="007E4A1F"/>
    <w:rsid w:val="00851953"/>
    <w:rsid w:val="00872D81"/>
    <w:rsid w:val="00874EE5"/>
    <w:rsid w:val="008912B4"/>
    <w:rsid w:val="008A0000"/>
    <w:rsid w:val="008B6B2E"/>
    <w:rsid w:val="008C48DC"/>
    <w:rsid w:val="008D165F"/>
    <w:rsid w:val="00900FE1"/>
    <w:rsid w:val="009421E8"/>
    <w:rsid w:val="00957160"/>
    <w:rsid w:val="00977469"/>
    <w:rsid w:val="00995AC4"/>
    <w:rsid w:val="00996B5D"/>
    <w:rsid w:val="009E2B86"/>
    <w:rsid w:val="009F180A"/>
    <w:rsid w:val="00A14331"/>
    <w:rsid w:val="00A14649"/>
    <w:rsid w:val="00A44A42"/>
    <w:rsid w:val="00A4725D"/>
    <w:rsid w:val="00A51EC9"/>
    <w:rsid w:val="00A655AD"/>
    <w:rsid w:val="00AA1C2B"/>
    <w:rsid w:val="00AC1630"/>
    <w:rsid w:val="00AE19C3"/>
    <w:rsid w:val="00B313AB"/>
    <w:rsid w:val="00B34F16"/>
    <w:rsid w:val="00B50F72"/>
    <w:rsid w:val="00B6500F"/>
    <w:rsid w:val="00B92FB8"/>
    <w:rsid w:val="00BC4181"/>
    <w:rsid w:val="00BD5735"/>
    <w:rsid w:val="00BF1668"/>
    <w:rsid w:val="00C6061A"/>
    <w:rsid w:val="00C854F5"/>
    <w:rsid w:val="00D5520B"/>
    <w:rsid w:val="00D72314"/>
    <w:rsid w:val="00D96E5E"/>
    <w:rsid w:val="00DB20F7"/>
    <w:rsid w:val="00DE3421"/>
    <w:rsid w:val="00DE3DB4"/>
    <w:rsid w:val="00E55A98"/>
    <w:rsid w:val="00E60160"/>
    <w:rsid w:val="00EA06FC"/>
    <w:rsid w:val="00EA4F68"/>
    <w:rsid w:val="00EF6EF2"/>
    <w:rsid w:val="00F257E6"/>
    <w:rsid w:val="00F26AB9"/>
    <w:rsid w:val="00FA1C6E"/>
    <w:rsid w:val="00FA5BFE"/>
    <w:rsid w:val="00FB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4D70C"/>
  <w15:chartTrackingRefBased/>
  <w15:docId w15:val="{5EC9D437-68B5-42E4-A48A-19F4E1E6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2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2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2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2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2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2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2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2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2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2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2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2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2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2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4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46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4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4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1504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Benilde Vieira</dc:creator>
  <cp:keywords/>
  <dc:description/>
  <cp:lastModifiedBy>Benilde Vieira</cp:lastModifiedBy>
  <cp:revision>1</cp:revision>
  <dcterms:created xsi:type="dcterms:W3CDTF">2024-08-06T06:49:00Z</dcterms:created>
  <dcterms:modified xsi:type="dcterms:W3CDTF">2024-08-06T10:09:00Z</dcterms:modified>
</cp:coreProperties>
</file>