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68FD2" w14:textId="6BC36262" w:rsidR="008E7E84" w:rsidRPr="008E7E84" w:rsidRDefault="008E7E84" w:rsidP="00086DB0">
      <w:pPr>
        <w:ind w:left="142"/>
        <w:jc w:val="center"/>
      </w:pPr>
      <w:r w:rsidRPr="008E7E84">
        <w:rPr>
          <w:b/>
          <w:bCs/>
        </w:rPr>
        <w:t>A descoberta</w:t>
      </w:r>
    </w:p>
    <w:p w14:paraId="11474CD9" w14:textId="295AE01A" w:rsidR="008E7E84" w:rsidRPr="008E7E84" w:rsidRDefault="008E7E84" w:rsidP="00086DB0">
      <w:r w:rsidRPr="008E7E84">
        <w:rPr>
          <w:b/>
          <w:bCs/>
        </w:rPr>
        <w:t xml:space="preserve">            </w:t>
      </w:r>
    </w:p>
    <w:p w14:paraId="775BD73A" w14:textId="16A81A82" w:rsidR="008E7E84" w:rsidRPr="008E7E84" w:rsidRDefault="008E7E84" w:rsidP="00D165CF">
      <w:pPr>
        <w:pStyle w:val="ListParagraph"/>
        <w:numPr>
          <w:ilvl w:val="0"/>
          <w:numId w:val="2"/>
        </w:numPr>
        <w:spacing w:after="0"/>
        <w:ind w:left="567" w:hanging="207"/>
      </w:pPr>
      <w:r w:rsidRPr="008E7E84">
        <w:t xml:space="preserve"> Bom dia. Eu sou o pai do Buscapé.</w:t>
      </w:r>
    </w:p>
    <w:p w14:paraId="195CC754" w14:textId="4A0DABF1" w:rsidR="008E7E84" w:rsidRPr="008E7E84" w:rsidRDefault="008E7E84" w:rsidP="00D165CF">
      <w:pPr>
        <w:pStyle w:val="ListParagraph"/>
        <w:numPr>
          <w:ilvl w:val="0"/>
          <w:numId w:val="2"/>
        </w:numPr>
        <w:spacing w:after="0"/>
        <w:ind w:left="567" w:hanging="207"/>
      </w:pPr>
      <w:r w:rsidRPr="008E7E84">
        <w:t xml:space="preserve"> Do Buscapé?</w:t>
      </w:r>
    </w:p>
    <w:p w14:paraId="1757B3B7" w14:textId="098A17AB" w:rsidR="008E7E84" w:rsidRPr="008E7E84" w:rsidRDefault="008E7E84" w:rsidP="00D165CF">
      <w:pPr>
        <w:pStyle w:val="ListParagraph"/>
        <w:numPr>
          <w:ilvl w:val="0"/>
          <w:numId w:val="2"/>
        </w:numPr>
        <w:spacing w:after="0"/>
        <w:ind w:left="567" w:hanging="207"/>
      </w:pPr>
      <w:r w:rsidRPr="008E7E84">
        <w:t xml:space="preserve"> Do </w:t>
      </w:r>
      <w:r w:rsidRPr="008E7E84">
        <w:t>Octávio</w:t>
      </w:r>
      <w:r w:rsidRPr="008E7E84">
        <w:t>.</w:t>
      </w:r>
    </w:p>
    <w:p w14:paraId="1A9630ED" w14:textId="5B2301BB" w:rsidR="008E7E84" w:rsidRPr="008E7E84" w:rsidRDefault="008E7E84" w:rsidP="00D165CF">
      <w:pPr>
        <w:pStyle w:val="ListParagraph"/>
        <w:numPr>
          <w:ilvl w:val="0"/>
          <w:numId w:val="2"/>
        </w:numPr>
        <w:spacing w:after="0"/>
        <w:ind w:left="567" w:hanging="207"/>
      </w:pPr>
      <w:r w:rsidRPr="008E7E84">
        <w:t xml:space="preserve"> Ah, do </w:t>
      </w:r>
      <w:r w:rsidRPr="008E7E84">
        <w:t>Octávio</w:t>
      </w:r>
      <w:r w:rsidRPr="008E7E84">
        <w:t xml:space="preserve">. </w:t>
      </w:r>
      <w:r w:rsidR="003B0E4F" w:rsidRPr="003B0E4F">
        <w:t>Em que posso ajudar?</w:t>
      </w:r>
    </w:p>
    <w:p w14:paraId="0EDFA57B" w14:textId="4110FD88" w:rsidR="008E7E84" w:rsidRPr="008E7E84" w:rsidRDefault="008E7E84" w:rsidP="00D165CF">
      <w:pPr>
        <w:pStyle w:val="ListParagraph"/>
        <w:numPr>
          <w:ilvl w:val="0"/>
          <w:numId w:val="2"/>
        </w:numPr>
        <w:spacing w:after="0"/>
        <w:ind w:left="567" w:hanging="207"/>
      </w:pPr>
      <w:r w:rsidRPr="008E7E84">
        <w:t xml:space="preserve"> Ele é um dem</w:t>
      </w:r>
      <w:r>
        <w:t>ó</w:t>
      </w:r>
      <w:r w:rsidRPr="008E7E84">
        <w:t>nio.</w:t>
      </w:r>
    </w:p>
    <w:p w14:paraId="34DC07B2" w14:textId="43DB1F00" w:rsidR="008E7E84" w:rsidRPr="008E7E84" w:rsidRDefault="008E7E84" w:rsidP="00D165CF">
      <w:pPr>
        <w:pStyle w:val="ListParagraph"/>
        <w:numPr>
          <w:ilvl w:val="0"/>
          <w:numId w:val="2"/>
        </w:numPr>
        <w:spacing w:after="0"/>
        <w:ind w:left="567" w:hanging="207"/>
      </w:pPr>
      <w:r w:rsidRPr="008E7E84">
        <w:t xml:space="preserve"> Eu sei. Quer dizer, não. Ele é um menino, vamos dizer, </w:t>
      </w:r>
      <w:proofErr w:type="spellStart"/>
      <w:r w:rsidRPr="008E7E84">
        <w:t>hipera</w:t>
      </w:r>
      <w:r w:rsidR="00CA1070">
        <w:t>c</w:t>
      </w:r>
      <w:r w:rsidRPr="008E7E84">
        <w:t>tivo</w:t>
      </w:r>
      <w:proofErr w:type="spellEnd"/>
      <w:r w:rsidRPr="008E7E84">
        <w:t>.</w:t>
      </w:r>
    </w:p>
    <w:p w14:paraId="7820115A" w14:textId="48411F9C" w:rsidR="008E7E84" w:rsidRPr="008E7E84" w:rsidRDefault="008E7E84" w:rsidP="00D165CF">
      <w:pPr>
        <w:pStyle w:val="ListParagraph"/>
        <w:numPr>
          <w:ilvl w:val="0"/>
          <w:numId w:val="2"/>
        </w:numPr>
        <w:spacing w:after="0"/>
        <w:ind w:left="567" w:hanging="207"/>
      </w:pPr>
      <w:r w:rsidRPr="008E7E84">
        <w:t xml:space="preserve"> “Híper” é pouco.</w:t>
      </w:r>
    </w:p>
    <w:p w14:paraId="014693CC" w14:textId="056690FF" w:rsidR="008E7E84" w:rsidRPr="008E7E84" w:rsidRDefault="008E7E84" w:rsidP="00D165CF">
      <w:pPr>
        <w:pStyle w:val="ListParagraph"/>
        <w:numPr>
          <w:ilvl w:val="0"/>
          <w:numId w:val="2"/>
        </w:numPr>
        <w:spacing w:after="0"/>
        <w:ind w:left="567" w:hanging="207"/>
      </w:pPr>
      <w:r w:rsidRPr="008E7E84">
        <w:t xml:space="preserve"> Eu não acho que...</w:t>
      </w:r>
    </w:p>
    <w:p w14:paraId="0BA0B462" w14:textId="4AD53AA3" w:rsidR="008E7E84" w:rsidRPr="008E7E84" w:rsidRDefault="008E7E84" w:rsidP="00D165CF">
      <w:pPr>
        <w:pStyle w:val="ListParagraph"/>
        <w:numPr>
          <w:ilvl w:val="0"/>
          <w:numId w:val="2"/>
        </w:numPr>
        <w:spacing w:after="0"/>
        <w:ind w:left="567" w:hanging="207"/>
      </w:pPr>
      <w:r w:rsidRPr="008E7E84">
        <w:t xml:space="preserve"> Por favor. Não precisa </w:t>
      </w:r>
      <w:r w:rsidR="00CA1070">
        <w:t xml:space="preserve">de </w:t>
      </w:r>
      <w:r w:rsidRPr="008E7E84">
        <w:t>se constranger. Eu sou o pai e sei. Ele é um dem</w:t>
      </w:r>
      <w:r w:rsidR="00CA1070">
        <w:t>ó</w:t>
      </w:r>
      <w:r w:rsidRPr="008E7E84">
        <w:t>nio.</w:t>
      </w:r>
    </w:p>
    <w:p w14:paraId="2F34BAB7" w14:textId="71375B4D" w:rsidR="008E7E84" w:rsidRPr="008E7E84" w:rsidRDefault="008E7E84" w:rsidP="00D165CF">
      <w:pPr>
        <w:pStyle w:val="ListParagraph"/>
        <w:numPr>
          <w:ilvl w:val="0"/>
          <w:numId w:val="2"/>
        </w:numPr>
        <w:spacing w:after="0"/>
        <w:ind w:left="567" w:hanging="207"/>
      </w:pPr>
      <w:r w:rsidRPr="008E7E84">
        <w:t xml:space="preserve"> É.</w:t>
      </w:r>
    </w:p>
    <w:p w14:paraId="14EBDCC8" w14:textId="73B67BE0" w:rsidR="008E7E84" w:rsidRPr="008E7E84" w:rsidRDefault="008E7E84" w:rsidP="00D165CF">
      <w:pPr>
        <w:pStyle w:val="ListParagraph"/>
        <w:numPr>
          <w:ilvl w:val="0"/>
          <w:numId w:val="2"/>
        </w:numPr>
        <w:spacing w:after="0"/>
        <w:ind w:left="567" w:hanging="207"/>
      </w:pPr>
      <w:r w:rsidRPr="008E7E84">
        <w:t xml:space="preserve"> E é sobre isso que eu queria lhe falar.</w:t>
      </w:r>
    </w:p>
    <w:p w14:paraId="37819BC4" w14:textId="3ABB3796" w:rsidR="008E7E84" w:rsidRPr="008E7E84" w:rsidRDefault="008E7E84" w:rsidP="00D165CF">
      <w:pPr>
        <w:pStyle w:val="ListParagraph"/>
        <w:numPr>
          <w:ilvl w:val="0"/>
          <w:numId w:val="2"/>
        </w:numPr>
        <w:spacing w:after="0"/>
        <w:ind w:left="567" w:hanging="207"/>
      </w:pPr>
      <w:r w:rsidRPr="008E7E84">
        <w:t xml:space="preserve"> Ele contou que eu gritei com ele na aula...</w:t>
      </w:r>
    </w:p>
    <w:p w14:paraId="02418BC1" w14:textId="3B504F08" w:rsidR="008E7E84" w:rsidRPr="008E7E84" w:rsidRDefault="008E7E84" w:rsidP="00D165CF">
      <w:pPr>
        <w:pStyle w:val="ListParagraph"/>
        <w:numPr>
          <w:ilvl w:val="0"/>
          <w:numId w:val="2"/>
        </w:numPr>
        <w:spacing w:after="0"/>
        <w:ind w:left="567" w:hanging="207"/>
      </w:pPr>
      <w:r w:rsidRPr="008E7E84">
        <w:t xml:space="preserve"> Não, não. Isso ele nem nota. Está acostumado. É que a mãe dele está preocupada.</w:t>
      </w:r>
    </w:p>
    <w:p w14:paraId="279B294E" w14:textId="12F4C212" w:rsidR="008E7E84" w:rsidRPr="008E7E84" w:rsidRDefault="008E7E84" w:rsidP="00D165CF">
      <w:pPr>
        <w:pStyle w:val="ListParagraph"/>
        <w:numPr>
          <w:ilvl w:val="0"/>
          <w:numId w:val="2"/>
        </w:numPr>
        <w:spacing w:after="0"/>
        <w:ind w:left="567" w:hanging="207"/>
      </w:pPr>
      <w:r w:rsidRPr="008E7E84">
        <w:t xml:space="preserve"> Eu não me preocuparia. Todas as crianças são </w:t>
      </w:r>
      <w:proofErr w:type="spellStart"/>
      <w:r w:rsidRPr="008E7E84">
        <w:t>hipera</w:t>
      </w:r>
      <w:r w:rsidR="00EB7E90">
        <w:t>c</w:t>
      </w:r>
      <w:r w:rsidRPr="008E7E84">
        <w:t>tivas</w:t>
      </w:r>
      <w:proofErr w:type="spellEnd"/>
      <w:r w:rsidRPr="008E7E84">
        <w:t xml:space="preserve"> nessa fase. O Buscapé... O </w:t>
      </w:r>
      <w:r w:rsidR="00EB7E90" w:rsidRPr="008E7E84">
        <w:t>Octávio</w:t>
      </w:r>
      <w:r w:rsidRPr="008E7E84">
        <w:t xml:space="preserve"> só é um pouco mais do que as outras. A sua senhora não deve...</w:t>
      </w:r>
    </w:p>
    <w:p w14:paraId="068C660A" w14:textId="52C5F00C" w:rsidR="008E7E84" w:rsidRPr="008E7E84" w:rsidRDefault="008E7E84" w:rsidP="00D165CF">
      <w:pPr>
        <w:pStyle w:val="ListParagraph"/>
        <w:numPr>
          <w:ilvl w:val="0"/>
          <w:numId w:val="2"/>
        </w:numPr>
        <w:spacing w:after="0"/>
        <w:ind w:left="567" w:hanging="207"/>
      </w:pPr>
      <w:r w:rsidRPr="008E7E84">
        <w:t xml:space="preserve"> Mas ela está preocupada com outra coisa...</w:t>
      </w:r>
    </w:p>
    <w:p w14:paraId="533349CD" w14:textId="0E96EF74" w:rsidR="008E7E84" w:rsidRPr="008E7E84" w:rsidRDefault="008E7E84" w:rsidP="00D165CF">
      <w:pPr>
        <w:pStyle w:val="ListParagraph"/>
        <w:numPr>
          <w:ilvl w:val="0"/>
          <w:numId w:val="2"/>
        </w:numPr>
        <w:spacing w:after="0"/>
        <w:ind w:left="567" w:hanging="207"/>
      </w:pPr>
      <w:r w:rsidRPr="008E7E84">
        <w:t xml:space="preserve"> O quê?</w:t>
      </w:r>
    </w:p>
    <w:p w14:paraId="71A311D7" w14:textId="4F6CE89E" w:rsidR="008E7E84" w:rsidRPr="008E7E84" w:rsidRDefault="008E7E84" w:rsidP="00D165CF">
      <w:pPr>
        <w:pStyle w:val="ListParagraph"/>
        <w:numPr>
          <w:ilvl w:val="0"/>
          <w:numId w:val="2"/>
        </w:numPr>
        <w:spacing w:after="0"/>
        <w:ind w:left="567" w:hanging="207"/>
      </w:pPr>
      <w:r w:rsidRPr="008E7E84">
        <w:t xml:space="preserve"> O Busca não p</w:t>
      </w:r>
      <w:r w:rsidR="00EB7E90">
        <w:t>á</w:t>
      </w:r>
      <w:r w:rsidRPr="008E7E84">
        <w:t>ra de ler.</w:t>
      </w:r>
    </w:p>
    <w:p w14:paraId="17F0532E" w14:textId="2024C713" w:rsidR="008E7E84" w:rsidRPr="008E7E84" w:rsidRDefault="008E7E84" w:rsidP="00D165CF">
      <w:pPr>
        <w:pStyle w:val="ListParagraph"/>
        <w:numPr>
          <w:ilvl w:val="0"/>
          <w:numId w:val="2"/>
        </w:numPr>
        <w:spacing w:after="0"/>
        <w:ind w:left="567" w:hanging="207"/>
      </w:pPr>
      <w:r w:rsidRPr="008E7E84">
        <w:t xml:space="preserve"> Não p</w:t>
      </w:r>
      <w:r w:rsidR="00EB7E90">
        <w:t>á</w:t>
      </w:r>
      <w:r w:rsidRPr="008E7E84">
        <w:t>ra de ler? Mas isso é ó</w:t>
      </w:r>
      <w:r w:rsidR="00EB7E90">
        <w:t>p</w:t>
      </w:r>
      <w:r w:rsidRPr="008E7E84">
        <w:t>timo.</w:t>
      </w:r>
    </w:p>
    <w:p w14:paraId="79B3B8BD" w14:textId="3DF5D6EE" w:rsidR="008E7E84" w:rsidRPr="008E7E84" w:rsidRDefault="008E7E84" w:rsidP="00D165CF">
      <w:pPr>
        <w:pStyle w:val="ListParagraph"/>
        <w:numPr>
          <w:ilvl w:val="0"/>
          <w:numId w:val="2"/>
        </w:numPr>
        <w:spacing w:after="0"/>
        <w:ind w:left="567" w:hanging="207"/>
      </w:pPr>
      <w:r w:rsidRPr="008E7E84">
        <w:t xml:space="preserve"> Desde que começou a ler, anda sempre com um livro debaixo do braço. Quando a gente estranha o silêncio dentro de casa, vai ver é ele não fazendo barulho. Está atirado no chão, </w:t>
      </w:r>
      <w:r w:rsidR="00CE45D8">
        <w:t xml:space="preserve">a </w:t>
      </w:r>
      <w:r w:rsidRPr="008E7E84">
        <w:t>soletra</w:t>
      </w:r>
      <w:r w:rsidR="00CE45D8">
        <w:t>r</w:t>
      </w:r>
      <w:r w:rsidRPr="008E7E84">
        <w:t xml:space="preserve"> um livro, muito compenetrado.</w:t>
      </w:r>
    </w:p>
    <w:p w14:paraId="47B72461" w14:textId="1B4336B0" w:rsidR="008E7E84" w:rsidRPr="008E7E84" w:rsidRDefault="008E7E84" w:rsidP="00D165CF">
      <w:pPr>
        <w:pStyle w:val="ListParagraph"/>
        <w:numPr>
          <w:ilvl w:val="0"/>
          <w:numId w:val="2"/>
        </w:numPr>
        <w:spacing w:after="0"/>
        <w:ind w:left="567" w:hanging="207"/>
      </w:pPr>
      <w:r w:rsidRPr="008E7E84">
        <w:t xml:space="preserve"> Mas eu não vejo qual o problema.</w:t>
      </w:r>
    </w:p>
    <w:p w14:paraId="57FB76DA" w14:textId="7C95C9B0" w:rsidR="008E7E84" w:rsidRPr="008E7E84" w:rsidRDefault="008E7E84" w:rsidP="00D165CF">
      <w:pPr>
        <w:pStyle w:val="ListParagraph"/>
        <w:numPr>
          <w:ilvl w:val="0"/>
          <w:numId w:val="2"/>
        </w:numPr>
        <w:spacing w:after="0"/>
        <w:ind w:left="567" w:hanging="207"/>
      </w:pPr>
      <w:r w:rsidRPr="008E7E84">
        <w:t xml:space="preserve"> É a mãe dele que... Bom, ela sente falta.</w:t>
      </w:r>
    </w:p>
    <w:p w14:paraId="650B6C53" w14:textId="19675748" w:rsidR="008E7E84" w:rsidRPr="008E7E84" w:rsidRDefault="008E7E84" w:rsidP="00D165CF">
      <w:pPr>
        <w:pStyle w:val="ListParagraph"/>
        <w:numPr>
          <w:ilvl w:val="0"/>
          <w:numId w:val="2"/>
        </w:numPr>
        <w:spacing w:after="0"/>
        <w:ind w:left="567" w:hanging="207"/>
      </w:pPr>
      <w:r w:rsidRPr="008E7E84">
        <w:t xml:space="preserve"> D</w:t>
      </w:r>
      <w:r w:rsidR="00CE45D8">
        <w:t>e</w:t>
      </w:r>
      <w:r w:rsidRPr="008E7E84">
        <w:t xml:space="preserve"> quê?</w:t>
      </w:r>
    </w:p>
    <w:p w14:paraId="024791E9" w14:textId="2C8C1FD4" w:rsidR="008E7E84" w:rsidRPr="008E7E84" w:rsidRDefault="008E7E84" w:rsidP="00D165CF">
      <w:pPr>
        <w:pStyle w:val="ListParagraph"/>
        <w:numPr>
          <w:ilvl w:val="0"/>
          <w:numId w:val="2"/>
        </w:numPr>
        <w:spacing w:after="0"/>
        <w:ind w:left="567" w:hanging="207"/>
      </w:pPr>
      <w:r w:rsidRPr="008E7E84">
        <w:t xml:space="preserve"> Da agitação do Busca. Ela não está acostumada, entende? A ter um intelectual em casa. Outro dia até brigou com ele.</w:t>
      </w:r>
    </w:p>
    <w:p w14:paraId="0EB53E63" w14:textId="16ADC41C" w:rsidR="008E7E84" w:rsidRPr="008E7E84" w:rsidRDefault="008E7E84" w:rsidP="00D165CF">
      <w:pPr>
        <w:pStyle w:val="ListParagraph"/>
        <w:numPr>
          <w:ilvl w:val="0"/>
          <w:numId w:val="2"/>
        </w:numPr>
        <w:spacing w:after="0"/>
        <w:ind w:left="567" w:hanging="207"/>
      </w:pPr>
      <w:r w:rsidRPr="008E7E84">
        <w:t xml:space="preserve"> Porquê?</w:t>
      </w:r>
    </w:p>
    <w:p w14:paraId="5A270BEC" w14:textId="23493393" w:rsidR="008E7E84" w:rsidRPr="008E7E84" w:rsidRDefault="008E7E84" w:rsidP="00D165CF">
      <w:pPr>
        <w:pStyle w:val="ListParagraph"/>
        <w:numPr>
          <w:ilvl w:val="0"/>
          <w:numId w:val="2"/>
        </w:numPr>
        <w:spacing w:after="0"/>
        <w:ind w:left="567" w:hanging="207"/>
      </w:pPr>
      <w:r w:rsidRPr="008E7E84">
        <w:t xml:space="preserve"> Ele estava </w:t>
      </w:r>
      <w:r w:rsidR="002E0E14">
        <w:t xml:space="preserve">demasiado </w:t>
      </w:r>
      <w:r w:rsidRPr="008E7E84">
        <w:t>quieto. Ela gritou</w:t>
      </w:r>
      <w:proofErr w:type="gramStart"/>
      <w:r w:rsidRPr="008E7E84">
        <w:t>:</w:t>
      </w:r>
      <w:r w:rsidR="002E0E14">
        <w:t xml:space="preserve"> </w:t>
      </w:r>
      <w:r w:rsidRPr="008E7E84">
        <w:t>”</w:t>
      </w:r>
      <w:proofErr w:type="gramEnd"/>
      <w:r w:rsidRPr="008E7E84">
        <w:t xml:space="preserve"> Eu não aguento mais. Quebra alguma coisa!”</w:t>
      </w:r>
    </w:p>
    <w:p w14:paraId="270130CE" w14:textId="4A4C5A3B" w:rsidR="008E7E84" w:rsidRPr="008E7E84" w:rsidRDefault="008E7E84" w:rsidP="00D165CF">
      <w:pPr>
        <w:pStyle w:val="ListParagraph"/>
        <w:numPr>
          <w:ilvl w:val="0"/>
          <w:numId w:val="2"/>
        </w:numPr>
        <w:spacing w:after="0"/>
        <w:ind w:left="567" w:hanging="207"/>
      </w:pPr>
      <w:r w:rsidRPr="008E7E84">
        <w:t xml:space="preserve"> Mas eu não entendo o que eu posso...</w:t>
      </w:r>
    </w:p>
    <w:p w14:paraId="73BA2108" w14:textId="6E2E5C60" w:rsidR="008E7E84" w:rsidRPr="008E7E84" w:rsidRDefault="008E7E84" w:rsidP="00D165CF">
      <w:pPr>
        <w:pStyle w:val="ListParagraph"/>
        <w:numPr>
          <w:ilvl w:val="0"/>
          <w:numId w:val="2"/>
        </w:numPr>
        <w:spacing w:after="0"/>
        <w:ind w:left="567" w:hanging="207"/>
      </w:pPr>
      <w:r w:rsidRPr="008E7E84">
        <w:t xml:space="preserve"> Bom, se a senhora pudesse, sei lá. Não digo desencorajar o Busca. Só dizer que ele não precisa </w:t>
      </w:r>
      <w:r w:rsidR="00E67C5B">
        <w:t xml:space="preserve">de </w:t>
      </w:r>
      <w:r w:rsidRPr="008E7E84">
        <w:t>exagerar.</w:t>
      </w:r>
    </w:p>
    <w:p w14:paraId="469213B6" w14:textId="039AD201" w:rsidR="008E7E84" w:rsidRPr="008E7E84" w:rsidRDefault="008E7E84" w:rsidP="00D165CF">
      <w:pPr>
        <w:pStyle w:val="ListParagraph"/>
        <w:numPr>
          <w:ilvl w:val="0"/>
          <w:numId w:val="2"/>
        </w:numPr>
        <w:spacing w:after="0"/>
        <w:ind w:left="567" w:hanging="207"/>
      </w:pPr>
      <w:r w:rsidRPr="008E7E84">
        <w:t xml:space="preserve"> Mas ele está </w:t>
      </w:r>
      <w:r w:rsidR="00E67C5B">
        <w:t xml:space="preserve">a </w:t>
      </w:r>
      <w:r w:rsidRPr="008E7E84">
        <w:t>descobri</w:t>
      </w:r>
      <w:r w:rsidR="00E67C5B">
        <w:t>r</w:t>
      </w:r>
      <w:r w:rsidRPr="008E7E84">
        <w:t xml:space="preserve"> o mundo maravilhoso dos livros. Isso é formidável.</w:t>
      </w:r>
    </w:p>
    <w:p w14:paraId="6D0B04DB" w14:textId="65771F0B" w:rsidR="008E7E84" w:rsidRPr="008E7E84" w:rsidRDefault="008E7E84" w:rsidP="00D165CF">
      <w:pPr>
        <w:pStyle w:val="ListParagraph"/>
        <w:numPr>
          <w:ilvl w:val="0"/>
          <w:numId w:val="2"/>
        </w:numPr>
        <w:spacing w:after="0"/>
        <w:ind w:left="567" w:hanging="207"/>
      </w:pPr>
      <w:r w:rsidRPr="008E7E84">
        <w:t xml:space="preserve"> É, só que a gente fica, não é? Com um certo ciúme.</w:t>
      </w:r>
    </w:p>
    <w:p w14:paraId="5AC63A4C" w14:textId="64E2C8FB" w:rsidR="008E7E84" w:rsidRPr="008E7E84" w:rsidRDefault="008E7E84" w:rsidP="008E7E84"/>
    <w:p w14:paraId="01B74F74" w14:textId="77777777" w:rsidR="008E7E84" w:rsidRPr="008E7E84" w:rsidRDefault="008E7E84" w:rsidP="00E67C5B">
      <w:pPr>
        <w:jc w:val="right"/>
      </w:pPr>
      <w:r w:rsidRPr="008E7E84">
        <w:t>                                                                  Luís Fernando Veríssimo.</w:t>
      </w:r>
    </w:p>
    <w:p w14:paraId="545FEB8C" w14:textId="706FC072" w:rsidR="008E7E84" w:rsidRPr="008E7E84" w:rsidRDefault="008E7E84"/>
    <w:sectPr w:rsidR="008E7E84" w:rsidRPr="008E7E84" w:rsidSect="00E67423">
      <w:pgSz w:w="11906" w:h="16838"/>
      <w:pgMar w:top="1440" w:right="1133" w:bottom="14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D012D6"/>
    <w:multiLevelType w:val="hybridMultilevel"/>
    <w:tmpl w:val="8506B27E"/>
    <w:lvl w:ilvl="0" w:tplc="020CEC4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B444E7"/>
    <w:multiLevelType w:val="hybridMultilevel"/>
    <w:tmpl w:val="3404FA2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7294265">
    <w:abstractNumId w:val="1"/>
  </w:num>
  <w:num w:numId="2" w16cid:durableId="1461261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E84"/>
    <w:rsid w:val="00086DB0"/>
    <w:rsid w:val="002E0E14"/>
    <w:rsid w:val="003B0E4F"/>
    <w:rsid w:val="0043132F"/>
    <w:rsid w:val="004E5E06"/>
    <w:rsid w:val="008E7E84"/>
    <w:rsid w:val="00CA1070"/>
    <w:rsid w:val="00CE45D8"/>
    <w:rsid w:val="00D11374"/>
    <w:rsid w:val="00D165CF"/>
    <w:rsid w:val="00E67423"/>
    <w:rsid w:val="00E67C5B"/>
    <w:rsid w:val="00EB7E90"/>
    <w:rsid w:val="00FF7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D68CA"/>
  <w15:chartTrackingRefBased/>
  <w15:docId w15:val="{1238E7FC-2FFB-4BDF-9B33-3E453B336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7E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7E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E7E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7E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7E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7E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7E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7E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7E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7E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7E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E7E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7E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7E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7E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7E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7E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7E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7E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7E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7E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7E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7E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7E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7E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7E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7E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7E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7E8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328</Words>
  <Characters>1333</Characters>
  <Application>Microsoft Office Word</Application>
  <DocSecurity>0</DocSecurity>
  <Lines>44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Benilde Vieira</dc:creator>
  <cp:keywords/>
  <dc:description/>
  <cp:lastModifiedBy>Benilde Vieira</cp:lastModifiedBy>
  <cp:revision>1</cp:revision>
  <dcterms:created xsi:type="dcterms:W3CDTF">2026-07-22T17:35:00Z</dcterms:created>
  <dcterms:modified xsi:type="dcterms:W3CDTF">2026-07-22T18:15:00Z</dcterms:modified>
</cp:coreProperties>
</file>