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EFF1" w14:textId="78BE5E79" w:rsidR="00853530" w:rsidRPr="00267AA7" w:rsidRDefault="00853530" w:rsidP="00267AA7">
      <w:pPr>
        <w:jc w:val="both"/>
        <w:rPr>
          <w:sz w:val="28"/>
          <w:szCs w:val="28"/>
        </w:rPr>
      </w:pPr>
      <w:r w:rsidRPr="00267AA7">
        <w:rPr>
          <w:sz w:val="28"/>
          <w:szCs w:val="28"/>
        </w:rPr>
        <w:t xml:space="preserve">O trabalho que segue corresponde ao texto sobre </w:t>
      </w:r>
      <w:r w:rsidRPr="00267AA7">
        <w:rPr>
          <w:b/>
          <w:bCs/>
          <w:sz w:val="28"/>
          <w:szCs w:val="28"/>
        </w:rPr>
        <w:t>Poluição</w:t>
      </w:r>
      <w:r w:rsidRPr="00267AA7">
        <w:rPr>
          <w:sz w:val="28"/>
          <w:szCs w:val="28"/>
        </w:rPr>
        <w:t xml:space="preserve">.  Trabalhe com tempo e material para consulta </w:t>
      </w:r>
      <w:r w:rsidR="008009CD" w:rsidRPr="00267AA7">
        <w:rPr>
          <w:sz w:val="28"/>
          <w:szCs w:val="28"/>
        </w:rPr>
        <w:t>à mão.</w:t>
      </w:r>
      <w:r w:rsidR="0028304D">
        <w:rPr>
          <w:sz w:val="28"/>
          <w:szCs w:val="28"/>
        </w:rPr>
        <w:t xml:space="preserve"> Tudo quanto diga respeito à gramática deve ser tratado com base em Costa e </w:t>
      </w:r>
      <w:proofErr w:type="spellStart"/>
      <w:r w:rsidR="0028304D">
        <w:rPr>
          <w:sz w:val="28"/>
          <w:szCs w:val="28"/>
        </w:rPr>
        <w:t>Rothes</w:t>
      </w:r>
      <w:proofErr w:type="spellEnd"/>
      <w:r w:rsidR="0028304D">
        <w:rPr>
          <w:sz w:val="28"/>
          <w:szCs w:val="28"/>
        </w:rPr>
        <w:t xml:space="preserve"> (2015)</w:t>
      </w:r>
      <w:r w:rsidR="008009CD" w:rsidRPr="00267AA7">
        <w:rPr>
          <w:sz w:val="28"/>
          <w:szCs w:val="28"/>
        </w:rPr>
        <w:t xml:space="preserve"> </w:t>
      </w:r>
      <w:r w:rsidR="003378E7" w:rsidRPr="00267AA7">
        <w:rPr>
          <w:sz w:val="28"/>
          <w:szCs w:val="28"/>
        </w:rPr>
        <w:t>Faça a parte correspondente a causa</w:t>
      </w:r>
      <w:r w:rsidR="00267AA7" w:rsidRPr="00267AA7">
        <w:rPr>
          <w:sz w:val="28"/>
          <w:szCs w:val="28"/>
        </w:rPr>
        <w:t xml:space="preserve">s separada do resto. Não escreva no verso das folhas. </w:t>
      </w:r>
    </w:p>
    <w:p w14:paraId="0015C2F5" w14:textId="77777777" w:rsidR="003378E7" w:rsidRDefault="003378E7" w:rsidP="00F67495">
      <w:pPr>
        <w:jc w:val="center"/>
        <w:rPr>
          <w:b/>
          <w:bCs/>
          <w:sz w:val="28"/>
          <w:szCs w:val="28"/>
        </w:rPr>
      </w:pPr>
    </w:p>
    <w:p w14:paraId="7CA80789" w14:textId="77777777" w:rsidR="00853530" w:rsidRDefault="00853530" w:rsidP="00F67495">
      <w:pPr>
        <w:jc w:val="center"/>
        <w:rPr>
          <w:b/>
          <w:bCs/>
          <w:sz w:val="28"/>
          <w:szCs w:val="28"/>
        </w:rPr>
      </w:pPr>
    </w:p>
    <w:p w14:paraId="13DC4ABA" w14:textId="77777777" w:rsidR="00853530" w:rsidRDefault="00853530" w:rsidP="00F67495">
      <w:pPr>
        <w:jc w:val="center"/>
        <w:rPr>
          <w:b/>
          <w:bCs/>
          <w:sz w:val="28"/>
          <w:szCs w:val="28"/>
        </w:rPr>
      </w:pPr>
    </w:p>
    <w:p w14:paraId="767E6768" w14:textId="5536014A" w:rsidR="007336E4" w:rsidRPr="007336E4" w:rsidRDefault="007336E4" w:rsidP="00F67495">
      <w:pPr>
        <w:jc w:val="center"/>
        <w:rPr>
          <w:b/>
          <w:bCs/>
        </w:rPr>
      </w:pPr>
      <w:r w:rsidRPr="007336E4">
        <w:rPr>
          <w:b/>
          <w:bCs/>
          <w:sz w:val="28"/>
          <w:szCs w:val="28"/>
        </w:rPr>
        <w:t>Poluição</w:t>
      </w:r>
    </w:p>
    <w:p w14:paraId="553C6664" w14:textId="543AD2DA" w:rsidR="008A3AAD" w:rsidRDefault="003F06B7" w:rsidP="007952B0">
      <w:pPr>
        <w:pStyle w:val="ListParagraph"/>
        <w:numPr>
          <w:ilvl w:val="0"/>
          <w:numId w:val="9"/>
        </w:numPr>
      </w:pPr>
      <w:r>
        <w:t xml:space="preserve">Procure no parágrafo sinónimos </w:t>
      </w:r>
      <w:proofErr w:type="gramStart"/>
      <w:r>
        <w:t>de  nefasto</w:t>
      </w:r>
      <w:proofErr w:type="gramEnd"/>
      <w:r>
        <w:t xml:space="preserve">, forte, </w:t>
      </w:r>
      <w:r w:rsidR="004359CC">
        <w:t>incremento, critico</w:t>
      </w:r>
      <w:r w:rsidR="00C15059">
        <w:t xml:space="preserve">, enorme. </w:t>
      </w:r>
      <w:r w:rsidR="007952B0">
        <w:t>Note que u</w:t>
      </w:r>
      <w:r w:rsidR="00C15059">
        <w:t xml:space="preserve">ma palavra pode </w:t>
      </w:r>
      <w:r w:rsidR="00646C8A">
        <w:t>equival</w:t>
      </w:r>
      <w:r w:rsidR="00C15059">
        <w:t xml:space="preserve">er </w:t>
      </w:r>
      <w:r w:rsidR="00646C8A">
        <w:t xml:space="preserve">a </w:t>
      </w:r>
      <w:r w:rsidR="00C15059">
        <w:t xml:space="preserve">vários </w:t>
      </w:r>
      <w:r w:rsidR="00646C8A">
        <w:t>termos</w:t>
      </w:r>
      <w:r w:rsidR="007952B0">
        <w:t>.</w:t>
      </w:r>
    </w:p>
    <w:p w14:paraId="44B8F695" w14:textId="6C91F2FF" w:rsidR="00646C8A" w:rsidRDefault="00DC22B3" w:rsidP="007952B0">
      <w:pPr>
        <w:pStyle w:val="ListParagraph"/>
        <w:numPr>
          <w:ilvl w:val="0"/>
          <w:numId w:val="9"/>
        </w:numPr>
      </w:pPr>
      <w:r>
        <w:t xml:space="preserve">Copie todos os adjectivos relacionais </w:t>
      </w:r>
      <w:r w:rsidR="0094367F">
        <w:t>agudos.</w:t>
      </w:r>
    </w:p>
    <w:p w14:paraId="2393C3DA" w14:textId="1C700025" w:rsidR="0094367F" w:rsidRDefault="0094367F" w:rsidP="007952B0">
      <w:pPr>
        <w:pStyle w:val="ListParagraph"/>
        <w:numPr>
          <w:ilvl w:val="0"/>
          <w:numId w:val="9"/>
        </w:numPr>
      </w:pPr>
      <w:r>
        <w:t>Co</w:t>
      </w:r>
      <w:r w:rsidR="00853530">
        <w:t>m</w:t>
      </w:r>
      <w:r>
        <w:t>ponha a família de energia.</w:t>
      </w:r>
    </w:p>
    <w:p w14:paraId="3E7E94BF" w14:textId="02BC436A" w:rsidR="0094367F" w:rsidRDefault="00FA3471" w:rsidP="007952B0">
      <w:pPr>
        <w:pStyle w:val="ListParagraph"/>
        <w:numPr>
          <w:ilvl w:val="0"/>
          <w:numId w:val="9"/>
        </w:numPr>
      </w:pPr>
      <w:r>
        <w:t>Recomece o p</w:t>
      </w:r>
      <w:r w:rsidR="0016220B">
        <w:t xml:space="preserve">rimeiro período </w:t>
      </w:r>
      <w:r>
        <w:t>escrevendo: Pode-se definir a poluição …</w:t>
      </w:r>
    </w:p>
    <w:p w14:paraId="530B4C28" w14:textId="41C778BF" w:rsidR="007336E4" w:rsidRPr="007336E4" w:rsidRDefault="007336E4" w:rsidP="007336E4"/>
    <w:p w14:paraId="7375775D" w14:textId="61850623" w:rsidR="007336E4" w:rsidRPr="007336E4" w:rsidRDefault="007321F6" w:rsidP="007336E4">
      <w:pPr>
        <w:rPr>
          <w:b/>
          <w:bCs/>
        </w:rPr>
      </w:pPr>
      <w:r>
        <w:rPr>
          <w:b/>
          <w:bCs/>
        </w:rPr>
        <w:t xml:space="preserve"> </w:t>
      </w:r>
      <w:r w:rsidR="007336E4" w:rsidRPr="007336E4">
        <w:rPr>
          <w:b/>
          <w:bCs/>
        </w:rPr>
        <w:t>Causas</w:t>
      </w:r>
    </w:p>
    <w:p w14:paraId="09A91D2C" w14:textId="0CB01F49" w:rsidR="007321F6" w:rsidRDefault="007321F6" w:rsidP="004F28CE">
      <w:pPr>
        <w:pStyle w:val="ListParagraph"/>
        <w:numPr>
          <w:ilvl w:val="0"/>
          <w:numId w:val="10"/>
        </w:numPr>
        <w:spacing w:line="240" w:lineRule="auto"/>
      </w:pPr>
      <w:r>
        <w:t>Copie todas as palavras graficamente acentuadas e coloque-as nas devidas classes gramaticais.</w:t>
      </w:r>
    </w:p>
    <w:p w14:paraId="11382C8E" w14:textId="1A6DC450" w:rsidR="007321F6" w:rsidRDefault="00975E94" w:rsidP="004F28CE">
      <w:pPr>
        <w:pStyle w:val="ListParagraph"/>
        <w:numPr>
          <w:ilvl w:val="0"/>
          <w:numId w:val="10"/>
        </w:numPr>
        <w:spacing w:line="240" w:lineRule="auto"/>
      </w:pPr>
      <w:r>
        <w:t>Defina se as palavras que copiou em 1 são agudas, esdrúxulas ou graves.</w:t>
      </w:r>
    </w:p>
    <w:p w14:paraId="292E86D1" w14:textId="72804472" w:rsidR="00B161F8" w:rsidRDefault="00B161F8" w:rsidP="004F28CE">
      <w:pPr>
        <w:pStyle w:val="ListParagraph"/>
        <w:numPr>
          <w:ilvl w:val="0"/>
          <w:numId w:val="10"/>
        </w:numPr>
        <w:spacing w:line="240" w:lineRule="auto"/>
      </w:pPr>
      <w:r>
        <w:t xml:space="preserve">Complete o quadro e encabece cada coluna com o nome da classe gramatical </w:t>
      </w:r>
      <w:r w:rsidR="004F28CE">
        <w:t>correspondente: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447"/>
        <w:gridCol w:w="2429"/>
        <w:gridCol w:w="2075"/>
      </w:tblGrid>
      <w:tr w:rsidR="00052BC8" w14:paraId="0D1BFE89" w14:textId="16B5AA58" w:rsidTr="00052BC8">
        <w:tc>
          <w:tcPr>
            <w:tcW w:w="2372" w:type="dxa"/>
          </w:tcPr>
          <w:p w14:paraId="38C995A4" w14:textId="77777777" w:rsidR="00052BC8" w:rsidRDefault="00052BC8" w:rsidP="007321F6"/>
        </w:tc>
        <w:tc>
          <w:tcPr>
            <w:tcW w:w="2447" w:type="dxa"/>
          </w:tcPr>
          <w:p w14:paraId="287E7ACA" w14:textId="77777777" w:rsidR="00052BC8" w:rsidRDefault="00052BC8" w:rsidP="007321F6"/>
        </w:tc>
        <w:tc>
          <w:tcPr>
            <w:tcW w:w="2429" w:type="dxa"/>
          </w:tcPr>
          <w:p w14:paraId="1739526E" w14:textId="77777777" w:rsidR="00052BC8" w:rsidRDefault="00052BC8" w:rsidP="007321F6"/>
        </w:tc>
        <w:tc>
          <w:tcPr>
            <w:tcW w:w="2075" w:type="dxa"/>
          </w:tcPr>
          <w:p w14:paraId="5254AA3D" w14:textId="77777777" w:rsidR="00052BC8" w:rsidRDefault="00052BC8" w:rsidP="007321F6"/>
        </w:tc>
      </w:tr>
      <w:tr w:rsidR="00052BC8" w14:paraId="3E40383A" w14:textId="1B1F93CE" w:rsidTr="00052BC8">
        <w:tc>
          <w:tcPr>
            <w:tcW w:w="2372" w:type="dxa"/>
          </w:tcPr>
          <w:p w14:paraId="06008692" w14:textId="716E23A3" w:rsidR="00052BC8" w:rsidRDefault="00052BC8" w:rsidP="007321F6">
            <w:r>
              <w:t>excesso</w:t>
            </w:r>
          </w:p>
        </w:tc>
        <w:tc>
          <w:tcPr>
            <w:tcW w:w="2447" w:type="dxa"/>
          </w:tcPr>
          <w:p w14:paraId="5D373660" w14:textId="69D5401C" w:rsidR="00052BC8" w:rsidRDefault="00052BC8" w:rsidP="007321F6">
            <w:r>
              <w:t>constante</w:t>
            </w:r>
          </w:p>
        </w:tc>
        <w:tc>
          <w:tcPr>
            <w:tcW w:w="2429" w:type="dxa"/>
          </w:tcPr>
          <w:p w14:paraId="2A2DE894" w14:textId="77777777" w:rsidR="00052BC8" w:rsidRDefault="00052BC8" w:rsidP="007321F6"/>
        </w:tc>
        <w:tc>
          <w:tcPr>
            <w:tcW w:w="2075" w:type="dxa"/>
          </w:tcPr>
          <w:p w14:paraId="25761663" w14:textId="77777777" w:rsidR="00052BC8" w:rsidRDefault="00052BC8" w:rsidP="007321F6"/>
        </w:tc>
      </w:tr>
      <w:tr w:rsidR="00052BC8" w14:paraId="07B62E1E" w14:textId="78DB28D5" w:rsidTr="00052BC8">
        <w:tc>
          <w:tcPr>
            <w:tcW w:w="2372" w:type="dxa"/>
          </w:tcPr>
          <w:p w14:paraId="40B9E755" w14:textId="77777777" w:rsidR="00052BC8" w:rsidRDefault="00052BC8" w:rsidP="007321F6"/>
        </w:tc>
        <w:tc>
          <w:tcPr>
            <w:tcW w:w="2447" w:type="dxa"/>
          </w:tcPr>
          <w:p w14:paraId="36EC6EB0" w14:textId="77777777" w:rsidR="00052BC8" w:rsidRDefault="00052BC8" w:rsidP="007321F6"/>
        </w:tc>
        <w:tc>
          <w:tcPr>
            <w:tcW w:w="2429" w:type="dxa"/>
          </w:tcPr>
          <w:p w14:paraId="275F225E" w14:textId="78F05719" w:rsidR="00052BC8" w:rsidRDefault="00052BC8" w:rsidP="007321F6">
            <w:r>
              <w:t>funcionar</w:t>
            </w:r>
          </w:p>
        </w:tc>
        <w:tc>
          <w:tcPr>
            <w:tcW w:w="2075" w:type="dxa"/>
          </w:tcPr>
          <w:p w14:paraId="0ABA742F" w14:textId="77777777" w:rsidR="00052BC8" w:rsidRDefault="00052BC8" w:rsidP="007321F6"/>
        </w:tc>
      </w:tr>
      <w:tr w:rsidR="00052BC8" w14:paraId="18556BDB" w14:textId="7E95D105" w:rsidTr="00052BC8">
        <w:tc>
          <w:tcPr>
            <w:tcW w:w="2372" w:type="dxa"/>
          </w:tcPr>
          <w:p w14:paraId="7313F0B0" w14:textId="77777777" w:rsidR="00052BC8" w:rsidRDefault="00052BC8" w:rsidP="007321F6"/>
        </w:tc>
        <w:tc>
          <w:tcPr>
            <w:tcW w:w="2447" w:type="dxa"/>
          </w:tcPr>
          <w:p w14:paraId="5F058E31" w14:textId="644B815B" w:rsidR="00052BC8" w:rsidRDefault="00052BC8" w:rsidP="007321F6">
            <w:r>
              <w:t>gerado</w:t>
            </w:r>
          </w:p>
        </w:tc>
        <w:tc>
          <w:tcPr>
            <w:tcW w:w="2429" w:type="dxa"/>
          </w:tcPr>
          <w:p w14:paraId="732CCA2F" w14:textId="77777777" w:rsidR="00052BC8" w:rsidRDefault="00052BC8" w:rsidP="007321F6"/>
        </w:tc>
        <w:tc>
          <w:tcPr>
            <w:tcW w:w="2075" w:type="dxa"/>
          </w:tcPr>
          <w:p w14:paraId="5480A97F" w14:textId="77777777" w:rsidR="00052BC8" w:rsidRDefault="00052BC8" w:rsidP="007321F6"/>
        </w:tc>
      </w:tr>
      <w:tr w:rsidR="00052BC8" w14:paraId="537A1AA7" w14:textId="16547E55" w:rsidTr="00052BC8">
        <w:tc>
          <w:tcPr>
            <w:tcW w:w="2372" w:type="dxa"/>
          </w:tcPr>
          <w:p w14:paraId="201770ED" w14:textId="77777777" w:rsidR="00052BC8" w:rsidRDefault="00052BC8" w:rsidP="007321F6"/>
        </w:tc>
        <w:tc>
          <w:tcPr>
            <w:tcW w:w="2447" w:type="dxa"/>
          </w:tcPr>
          <w:p w14:paraId="3E53E8B3" w14:textId="77777777" w:rsidR="00052BC8" w:rsidRDefault="00052BC8" w:rsidP="007321F6"/>
        </w:tc>
        <w:tc>
          <w:tcPr>
            <w:tcW w:w="2429" w:type="dxa"/>
          </w:tcPr>
          <w:p w14:paraId="3412E223" w14:textId="77777777" w:rsidR="00052BC8" w:rsidRDefault="00052BC8" w:rsidP="007321F6"/>
        </w:tc>
        <w:tc>
          <w:tcPr>
            <w:tcW w:w="2075" w:type="dxa"/>
          </w:tcPr>
          <w:p w14:paraId="427F47AA" w14:textId="291808CE" w:rsidR="00052BC8" w:rsidRDefault="00052BC8" w:rsidP="007321F6">
            <w:r>
              <w:t>diariamente</w:t>
            </w:r>
          </w:p>
        </w:tc>
      </w:tr>
      <w:tr w:rsidR="00052BC8" w14:paraId="17C257EC" w14:textId="0FFDC238" w:rsidTr="00052BC8">
        <w:tc>
          <w:tcPr>
            <w:tcW w:w="2372" w:type="dxa"/>
          </w:tcPr>
          <w:p w14:paraId="0E5D4C84" w14:textId="47E519F4" w:rsidR="00052BC8" w:rsidRDefault="00052BC8" w:rsidP="007321F6"/>
        </w:tc>
        <w:tc>
          <w:tcPr>
            <w:tcW w:w="2447" w:type="dxa"/>
          </w:tcPr>
          <w:p w14:paraId="2C4D213F" w14:textId="2CCAF003" w:rsidR="00052BC8" w:rsidRDefault="000877B1" w:rsidP="007321F6">
            <w:r>
              <w:t>capaz</w:t>
            </w:r>
          </w:p>
        </w:tc>
        <w:tc>
          <w:tcPr>
            <w:tcW w:w="2429" w:type="dxa"/>
          </w:tcPr>
          <w:p w14:paraId="260137B1" w14:textId="77777777" w:rsidR="00052BC8" w:rsidRDefault="00052BC8" w:rsidP="007321F6"/>
        </w:tc>
        <w:tc>
          <w:tcPr>
            <w:tcW w:w="2075" w:type="dxa"/>
          </w:tcPr>
          <w:p w14:paraId="1510A23B" w14:textId="77777777" w:rsidR="00052BC8" w:rsidRDefault="00052BC8" w:rsidP="007321F6"/>
        </w:tc>
      </w:tr>
      <w:tr w:rsidR="000877B1" w14:paraId="6B07749A" w14:textId="77777777" w:rsidTr="00052BC8">
        <w:tc>
          <w:tcPr>
            <w:tcW w:w="2372" w:type="dxa"/>
          </w:tcPr>
          <w:p w14:paraId="300699B1" w14:textId="3B217E48" w:rsidR="000877B1" w:rsidRDefault="000877B1" w:rsidP="007321F6">
            <w:r>
              <w:t>veículo</w:t>
            </w:r>
          </w:p>
        </w:tc>
        <w:tc>
          <w:tcPr>
            <w:tcW w:w="2447" w:type="dxa"/>
          </w:tcPr>
          <w:p w14:paraId="0842D752" w14:textId="77777777" w:rsidR="000877B1" w:rsidRDefault="000877B1" w:rsidP="007321F6"/>
        </w:tc>
        <w:tc>
          <w:tcPr>
            <w:tcW w:w="2429" w:type="dxa"/>
          </w:tcPr>
          <w:p w14:paraId="074B2B3A" w14:textId="77777777" w:rsidR="000877B1" w:rsidRDefault="000877B1" w:rsidP="007321F6"/>
        </w:tc>
        <w:tc>
          <w:tcPr>
            <w:tcW w:w="2075" w:type="dxa"/>
          </w:tcPr>
          <w:p w14:paraId="69C5F9A7" w14:textId="77777777" w:rsidR="000877B1" w:rsidRDefault="000877B1" w:rsidP="007321F6"/>
        </w:tc>
      </w:tr>
    </w:tbl>
    <w:p w14:paraId="2788E0DA" w14:textId="77777777" w:rsidR="00975E94" w:rsidRPr="007336E4" w:rsidRDefault="00975E94" w:rsidP="007321F6">
      <w:pPr>
        <w:spacing w:line="240" w:lineRule="auto"/>
      </w:pPr>
    </w:p>
    <w:p w14:paraId="49DC6C4E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Tipos de Poluição</w:t>
      </w:r>
    </w:p>
    <w:p w14:paraId="7FB2AD99" w14:textId="0246CAB5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 xml:space="preserve">O que polui </w:t>
      </w:r>
      <w:proofErr w:type="gramStart"/>
      <w:r w:rsidRPr="00540525">
        <w:t xml:space="preserve">é </w:t>
      </w:r>
      <w:r w:rsidRPr="00540525">
        <w:t> poluente</w:t>
      </w:r>
      <w:proofErr w:type="gramEnd"/>
      <w:r w:rsidRPr="00540525">
        <w:t>.</w:t>
      </w:r>
    </w:p>
    <w:p w14:paraId="3936F0EF" w14:textId="17732EE0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 xml:space="preserve">O que </w:t>
      </w:r>
      <w:r w:rsidR="00CA58E8" w:rsidRPr="00540525">
        <w:t>dil</w:t>
      </w:r>
      <w:r w:rsidRPr="00540525">
        <w:t>ui é o </w:t>
      </w:r>
      <w:r w:rsidR="00CA58E8" w:rsidRPr="00540525">
        <w:t>___________________</w:t>
      </w:r>
      <w:proofErr w:type="gramStart"/>
      <w:r w:rsidR="00CA58E8" w:rsidRPr="00540525">
        <w:t>_</w:t>
      </w:r>
      <w:r w:rsidR="00280A44" w:rsidRPr="00540525">
        <w:t xml:space="preserve"> .</w:t>
      </w:r>
      <w:proofErr w:type="gramEnd"/>
    </w:p>
    <w:p w14:paraId="45110A04" w14:textId="38DA11EE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>O que c</w:t>
      </w:r>
      <w:r w:rsidR="00057DBB" w:rsidRPr="00540525">
        <w:t xml:space="preserve">ondescende </w:t>
      </w:r>
      <w:proofErr w:type="gramStart"/>
      <w:r w:rsidRPr="00540525">
        <w:t>é  </w:t>
      </w:r>
      <w:r w:rsidR="00057DBB" w:rsidRPr="00540525">
        <w:t>_</w:t>
      </w:r>
      <w:proofErr w:type="gramEnd"/>
      <w:r w:rsidR="00057DBB" w:rsidRPr="00540525">
        <w:t>_________________________</w:t>
      </w:r>
      <w:r w:rsidR="00280A44" w:rsidRPr="00540525">
        <w:t>.</w:t>
      </w:r>
    </w:p>
    <w:p w14:paraId="7FB99114" w14:textId="20EEB28A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 xml:space="preserve">O que </w:t>
      </w:r>
      <w:r w:rsidR="00057DBB" w:rsidRPr="00540525">
        <w:t>tolera</w:t>
      </w:r>
      <w:r w:rsidRPr="00540525">
        <w:t xml:space="preserve"> é </w:t>
      </w:r>
      <w:r w:rsidR="002158C5" w:rsidRPr="00540525">
        <w:t>____________________</w:t>
      </w:r>
      <w:r w:rsidR="00280A44" w:rsidRPr="00540525">
        <w:t>.</w:t>
      </w:r>
    </w:p>
    <w:p w14:paraId="7BB6849B" w14:textId="2204088E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 xml:space="preserve">O que </w:t>
      </w:r>
      <w:r w:rsidR="00057DBB" w:rsidRPr="00540525">
        <w:t>_________________</w:t>
      </w:r>
      <w:r w:rsidRPr="00540525">
        <w:t xml:space="preserve"> é </w:t>
      </w:r>
      <w:r w:rsidR="00057DBB" w:rsidRPr="00540525">
        <w:t>intransigente</w:t>
      </w:r>
      <w:r w:rsidR="0033565E" w:rsidRPr="00540525">
        <w:t>.</w:t>
      </w:r>
    </w:p>
    <w:p w14:paraId="0C5ACCDC" w14:textId="1AAE0BB6" w:rsidR="00C1660C" w:rsidRPr="00540525" w:rsidRDefault="00C1660C" w:rsidP="00540525">
      <w:pPr>
        <w:pStyle w:val="ListParagraph"/>
        <w:numPr>
          <w:ilvl w:val="0"/>
          <w:numId w:val="21"/>
        </w:numPr>
      </w:pPr>
      <w:r w:rsidRPr="00540525">
        <w:t xml:space="preserve">O que </w:t>
      </w:r>
      <w:r w:rsidR="0033565E" w:rsidRPr="00540525">
        <w:t>__________________</w:t>
      </w:r>
      <w:r w:rsidRPr="00540525">
        <w:t>é denominado </w:t>
      </w:r>
      <w:r w:rsidR="00057DBB" w:rsidRPr="00540525">
        <w:t>resist</w:t>
      </w:r>
      <w:r w:rsidRPr="00540525">
        <w:t>ente</w:t>
      </w:r>
      <w:r w:rsidR="0033565E" w:rsidRPr="00540525">
        <w:t>.</w:t>
      </w:r>
    </w:p>
    <w:p w14:paraId="5E3E91C2" w14:textId="0044167A" w:rsidR="0033565E" w:rsidRPr="00540525" w:rsidRDefault="0033565E" w:rsidP="00540525">
      <w:pPr>
        <w:pStyle w:val="ListParagraph"/>
        <w:numPr>
          <w:ilvl w:val="0"/>
          <w:numId w:val="21"/>
        </w:numPr>
      </w:pPr>
      <w:r w:rsidRPr="00540525">
        <w:t xml:space="preserve">O que tem </w:t>
      </w:r>
      <w:proofErr w:type="gramStart"/>
      <w:r w:rsidRPr="00540525">
        <w:t>coerência  é</w:t>
      </w:r>
      <w:proofErr w:type="gramEnd"/>
      <w:r w:rsidRPr="00540525">
        <w:t xml:space="preserve"> _________________________</w:t>
      </w:r>
      <w:r w:rsidR="00280A44" w:rsidRPr="00540525">
        <w:t>.</w:t>
      </w:r>
    </w:p>
    <w:p w14:paraId="228F189B" w14:textId="4F1EFE97" w:rsidR="0033565E" w:rsidRPr="00540525" w:rsidRDefault="00452233" w:rsidP="00540525">
      <w:pPr>
        <w:pStyle w:val="ListParagraph"/>
        <w:numPr>
          <w:ilvl w:val="0"/>
          <w:numId w:val="21"/>
        </w:numPr>
      </w:pPr>
      <w:r w:rsidRPr="00540525">
        <w:t>O que __________________ é agente</w:t>
      </w:r>
      <w:r w:rsidR="00280A44" w:rsidRPr="00540525">
        <w:t>.</w:t>
      </w:r>
    </w:p>
    <w:p w14:paraId="3AF6FCEF" w14:textId="1C00F6EB" w:rsidR="00452233" w:rsidRPr="00540525" w:rsidRDefault="00452233" w:rsidP="00540525">
      <w:pPr>
        <w:pStyle w:val="ListParagraph"/>
        <w:numPr>
          <w:ilvl w:val="0"/>
          <w:numId w:val="21"/>
        </w:numPr>
      </w:pPr>
      <w:r w:rsidRPr="00540525">
        <w:t>O que _________________ é reagente.</w:t>
      </w:r>
    </w:p>
    <w:p w14:paraId="542684B6" w14:textId="619C7501" w:rsidR="00452233" w:rsidRPr="00540525" w:rsidRDefault="00D01DA5" w:rsidP="00540525">
      <w:pPr>
        <w:pStyle w:val="ListParagraph"/>
        <w:numPr>
          <w:ilvl w:val="0"/>
          <w:numId w:val="21"/>
        </w:numPr>
      </w:pPr>
      <w:r w:rsidRPr="00540525">
        <w:t xml:space="preserve">O que </w:t>
      </w:r>
      <w:proofErr w:type="gramStart"/>
      <w:r w:rsidRPr="00540525">
        <w:t xml:space="preserve">convém </w:t>
      </w:r>
      <w:r w:rsidR="00280A44" w:rsidRPr="00540525">
        <w:t xml:space="preserve"> é</w:t>
      </w:r>
      <w:proofErr w:type="gramEnd"/>
      <w:r w:rsidR="00280A44" w:rsidRPr="00540525">
        <w:t xml:space="preserve"> ___________________. </w:t>
      </w:r>
    </w:p>
    <w:p w14:paraId="49B23B99" w14:textId="26EB57EA" w:rsidR="00280A44" w:rsidRPr="00540525" w:rsidRDefault="00280A44" w:rsidP="00540525">
      <w:pPr>
        <w:pStyle w:val="ListParagraph"/>
        <w:numPr>
          <w:ilvl w:val="0"/>
          <w:numId w:val="21"/>
        </w:numPr>
        <w:rPr>
          <w:b/>
          <w:bCs/>
        </w:rPr>
      </w:pPr>
      <w:r w:rsidRPr="00540525">
        <w:t xml:space="preserve">O que contamina </w:t>
      </w:r>
      <w:r w:rsidRPr="00540525">
        <w:rPr>
          <w:b/>
          <w:bCs/>
        </w:rPr>
        <w:t xml:space="preserve">é _______________________. </w:t>
      </w:r>
    </w:p>
    <w:p w14:paraId="2CAA78F3" w14:textId="77777777" w:rsidR="00C1660C" w:rsidRPr="007336E4" w:rsidRDefault="00C1660C" w:rsidP="007336E4"/>
    <w:p w14:paraId="527D9391" w14:textId="673659C3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Poluição da Água</w:t>
      </w:r>
    </w:p>
    <w:p w14:paraId="51A18E94" w14:textId="09BAB885" w:rsidR="002B6C77" w:rsidRDefault="00077B32" w:rsidP="0069413D">
      <w:pPr>
        <w:pStyle w:val="ListParagraph"/>
        <w:numPr>
          <w:ilvl w:val="0"/>
          <w:numId w:val="11"/>
        </w:numPr>
        <w:spacing w:line="240" w:lineRule="auto"/>
      </w:pPr>
      <w:r>
        <w:t xml:space="preserve">A partir de </w:t>
      </w:r>
      <w:r w:rsidRPr="0087134C">
        <w:rPr>
          <w:i/>
          <w:iCs/>
        </w:rPr>
        <w:t>lançamento</w:t>
      </w:r>
      <w:r>
        <w:t xml:space="preserve">, </w:t>
      </w:r>
      <w:r w:rsidRPr="0087134C">
        <w:rPr>
          <w:i/>
          <w:iCs/>
        </w:rPr>
        <w:t>despejo</w:t>
      </w:r>
      <w:r>
        <w:t xml:space="preserve">, </w:t>
      </w:r>
      <w:r w:rsidRPr="0087134C">
        <w:rPr>
          <w:i/>
          <w:iCs/>
        </w:rPr>
        <w:t>vazament</w:t>
      </w:r>
      <w:r w:rsidR="00E82A1F" w:rsidRPr="0087134C">
        <w:rPr>
          <w:i/>
          <w:iCs/>
        </w:rPr>
        <w:t>o</w:t>
      </w:r>
      <w:r>
        <w:t xml:space="preserve">, </w:t>
      </w:r>
      <w:r w:rsidRPr="0087134C">
        <w:rPr>
          <w:i/>
          <w:iCs/>
        </w:rPr>
        <w:t>poluição</w:t>
      </w:r>
      <w:r>
        <w:t xml:space="preserve"> crie os verbos correspondentes. </w:t>
      </w:r>
    </w:p>
    <w:p w14:paraId="240893ED" w14:textId="77777777" w:rsidR="00393060" w:rsidRDefault="00A85523" w:rsidP="0069413D">
      <w:pPr>
        <w:pStyle w:val="ListParagraph"/>
        <w:numPr>
          <w:ilvl w:val="0"/>
          <w:numId w:val="11"/>
        </w:numPr>
        <w:spacing w:line="240" w:lineRule="auto"/>
      </w:pPr>
      <w:r>
        <w:t>Diga a que classe gramatical pertencem a</w:t>
      </w:r>
      <w:r w:rsidR="00D20171">
        <w:t xml:space="preserve">s expressões: </w:t>
      </w:r>
      <w:r w:rsidR="00077B32" w:rsidRPr="0087134C">
        <w:rPr>
          <w:i/>
          <w:iCs/>
        </w:rPr>
        <w:t>através</w:t>
      </w:r>
      <w:r w:rsidR="00077B32" w:rsidRPr="007336E4">
        <w:t xml:space="preserve"> </w:t>
      </w:r>
      <w:r w:rsidR="00077B32" w:rsidRPr="0087134C">
        <w:rPr>
          <w:i/>
          <w:iCs/>
        </w:rPr>
        <w:t>da</w:t>
      </w:r>
      <w:r w:rsidR="00D20171">
        <w:t xml:space="preserve">, </w:t>
      </w:r>
      <w:r w:rsidR="00D20171" w:rsidRPr="0087134C">
        <w:rPr>
          <w:i/>
          <w:iCs/>
        </w:rPr>
        <w:t>entre</w:t>
      </w:r>
      <w:r w:rsidR="00D20171">
        <w:t xml:space="preserve">, </w:t>
      </w:r>
      <w:r w:rsidR="00D20171" w:rsidRPr="0087134C">
        <w:rPr>
          <w:i/>
          <w:iCs/>
        </w:rPr>
        <w:t>ou</w:t>
      </w:r>
      <w:r w:rsidR="00393060">
        <w:t xml:space="preserve">, </w:t>
      </w:r>
      <w:r w:rsidR="00393060" w:rsidRPr="0087134C">
        <w:rPr>
          <w:i/>
          <w:iCs/>
        </w:rPr>
        <w:t>com</w:t>
      </w:r>
      <w:r w:rsidR="00393060">
        <w:t>.</w:t>
      </w:r>
    </w:p>
    <w:p w14:paraId="27224AE0" w14:textId="77777777" w:rsidR="004E2B28" w:rsidRDefault="00393060" w:rsidP="0069413D">
      <w:pPr>
        <w:pStyle w:val="ListParagraph"/>
        <w:numPr>
          <w:ilvl w:val="0"/>
          <w:numId w:val="11"/>
        </w:numPr>
        <w:spacing w:line="240" w:lineRule="auto"/>
      </w:pPr>
      <w:r>
        <w:t xml:space="preserve">Escreva uma frase com o </w:t>
      </w:r>
      <w:r w:rsidR="007D728A">
        <w:t xml:space="preserve">homónimo de </w:t>
      </w:r>
      <w:r w:rsidR="007D728A" w:rsidRPr="0087134C">
        <w:rPr>
          <w:i/>
          <w:iCs/>
        </w:rPr>
        <w:t>entre</w:t>
      </w:r>
      <w:r w:rsidR="00BD1E98">
        <w:t xml:space="preserve"> e </w:t>
      </w:r>
      <w:r w:rsidR="00BD1E98" w:rsidRPr="0087134C">
        <w:rPr>
          <w:i/>
          <w:iCs/>
        </w:rPr>
        <w:t>causas</w:t>
      </w:r>
      <w:r w:rsidR="00BD1E98">
        <w:t xml:space="preserve">, </w:t>
      </w:r>
      <w:r w:rsidR="00BD1E98" w:rsidRPr="0087134C">
        <w:rPr>
          <w:i/>
          <w:iCs/>
        </w:rPr>
        <w:t>esgoto</w:t>
      </w:r>
      <w:r w:rsidR="00741685">
        <w:t xml:space="preserve">, </w:t>
      </w:r>
      <w:r w:rsidR="00741685" w:rsidRPr="0087134C">
        <w:rPr>
          <w:i/>
          <w:iCs/>
        </w:rPr>
        <w:t>lagos</w:t>
      </w:r>
      <w:r w:rsidR="004E2B28">
        <w:t xml:space="preserve">, </w:t>
      </w:r>
      <w:r w:rsidR="004E2B28" w:rsidRPr="0087134C">
        <w:rPr>
          <w:i/>
          <w:iCs/>
        </w:rPr>
        <w:t>são</w:t>
      </w:r>
      <w:r w:rsidR="004E2B28">
        <w:t>.</w:t>
      </w:r>
    </w:p>
    <w:p w14:paraId="73EA52D8" w14:textId="447B0712" w:rsidR="00393060" w:rsidRDefault="004E2B28" w:rsidP="0069413D">
      <w:pPr>
        <w:pStyle w:val="ListParagraph"/>
        <w:numPr>
          <w:ilvl w:val="0"/>
          <w:numId w:val="11"/>
        </w:numPr>
        <w:spacing w:line="240" w:lineRule="auto"/>
      </w:pPr>
      <w:r>
        <w:t xml:space="preserve">Procure sinónimos de: </w:t>
      </w:r>
      <w:r w:rsidRPr="0087134C">
        <w:rPr>
          <w:i/>
          <w:iCs/>
        </w:rPr>
        <w:t>contaminação</w:t>
      </w:r>
      <w:r>
        <w:t xml:space="preserve">, </w:t>
      </w:r>
      <w:r w:rsidR="00E757EC" w:rsidRPr="0087134C">
        <w:rPr>
          <w:i/>
          <w:iCs/>
        </w:rPr>
        <w:t>hídricos</w:t>
      </w:r>
      <w:r w:rsidR="00E757EC">
        <w:t xml:space="preserve">, </w:t>
      </w:r>
      <w:r w:rsidR="00A33A07" w:rsidRPr="0087134C">
        <w:rPr>
          <w:i/>
          <w:iCs/>
        </w:rPr>
        <w:t>ocasiona</w:t>
      </w:r>
      <w:r w:rsidR="00A33A07">
        <w:t xml:space="preserve">, </w:t>
      </w:r>
      <w:r w:rsidR="0069413D" w:rsidRPr="0087134C">
        <w:rPr>
          <w:i/>
          <w:iCs/>
        </w:rPr>
        <w:t>decorrente</w:t>
      </w:r>
      <w:r w:rsidR="0069413D">
        <w:t>.</w:t>
      </w:r>
      <w:r w:rsidR="00E757EC">
        <w:t xml:space="preserve"> </w:t>
      </w:r>
      <w:r w:rsidR="007D728A">
        <w:t xml:space="preserve"> </w:t>
      </w:r>
    </w:p>
    <w:p w14:paraId="148E829E" w14:textId="1B913A24" w:rsidR="007336E4" w:rsidRPr="007336E4" w:rsidRDefault="00077B32" w:rsidP="0069413D">
      <w:pPr>
        <w:spacing w:line="240" w:lineRule="auto"/>
        <w:rPr>
          <w:b/>
          <w:bCs/>
        </w:rPr>
      </w:pPr>
      <w:r>
        <w:t xml:space="preserve"> </w:t>
      </w:r>
      <w:r w:rsidR="007336E4" w:rsidRPr="007336E4">
        <w:rPr>
          <w:b/>
          <w:bCs/>
        </w:rPr>
        <w:t>Poluição do Ar ou Atmosférica</w:t>
      </w:r>
    </w:p>
    <w:p w14:paraId="7C821C9F" w14:textId="77777777" w:rsidR="0078220D" w:rsidRDefault="009E5D55" w:rsidP="00275626">
      <w:pPr>
        <w:pStyle w:val="ListParagraph"/>
        <w:numPr>
          <w:ilvl w:val="0"/>
          <w:numId w:val="12"/>
        </w:numPr>
      </w:pPr>
      <w:r>
        <w:t xml:space="preserve">O que é chuva ácida? </w:t>
      </w:r>
    </w:p>
    <w:p w14:paraId="5E7D0E9E" w14:textId="77777777" w:rsidR="001A5568" w:rsidRDefault="0078220D" w:rsidP="00275626">
      <w:pPr>
        <w:pStyle w:val="ListParagraph"/>
        <w:numPr>
          <w:ilvl w:val="0"/>
          <w:numId w:val="12"/>
        </w:numPr>
      </w:pPr>
      <w:r>
        <w:t xml:space="preserve">Que relação há entre as palavras </w:t>
      </w:r>
      <w:r w:rsidRPr="002D449F">
        <w:rPr>
          <w:i/>
          <w:iCs/>
        </w:rPr>
        <w:t>a</w:t>
      </w:r>
      <w:r w:rsidR="001A5568" w:rsidRPr="002D449F">
        <w:rPr>
          <w:i/>
          <w:iCs/>
        </w:rPr>
        <w:t>lergia</w:t>
      </w:r>
      <w:r w:rsidR="001A5568">
        <w:t xml:space="preserve"> e </w:t>
      </w:r>
      <w:r w:rsidR="001A5568" w:rsidRPr="002D449F">
        <w:rPr>
          <w:i/>
          <w:iCs/>
        </w:rPr>
        <w:t>alegria</w:t>
      </w:r>
      <w:r w:rsidR="001A5568">
        <w:t>?</w:t>
      </w:r>
    </w:p>
    <w:p w14:paraId="221D9F99" w14:textId="7B6CC082" w:rsidR="00661379" w:rsidRDefault="001A5568" w:rsidP="00275626">
      <w:pPr>
        <w:pStyle w:val="ListParagraph"/>
        <w:numPr>
          <w:ilvl w:val="0"/>
          <w:numId w:val="12"/>
        </w:numPr>
      </w:pPr>
      <w:r>
        <w:t xml:space="preserve">Construa famílias das palavras </w:t>
      </w:r>
      <w:r w:rsidR="00C2268A" w:rsidRPr="00275626">
        <w:rPr>
          <w:i/>
          <w:iCs/>
        </w:rPr>
        <w:t>g</w:t>
      </w:r>
      <w:r w:rsidR="001B0E8D" w:rsidRPr="00275626">
        <w:rPr>
          <w:i/>
          <w:iCs/>
        </w:rPr>
        <w:t>ás</w:t>
      </w:r>
      <w:r w:rsidR="000F0107">
        <w:t xml:space="preserve"> e </w:t>
      </w:r>
      <w:r w:rsidR="000F0107" w:rsidRPr="00275626">
        <w:rPr>
          <w:i/>
          <w:iCs/>
        </w:rPr>
        <w:t>v</w:t>
      </w:r>
      <w:r w:rsidR="00661379" w:rsidRPr="00275626">
        <w:rPr>
          <w:i/>
          <w:iCs/>
        </w:rPr>
        <w:t>ulcão</w:t>
      </w:r>
      <w:r w:rsidR="00661379">
        <w:t xml:space="preserve"> </w:t>
      </w:r>
    </w:p>
    <w:p w14:paraId="26848275" w14:textId="261FF18F" w:rsidR="00D27510" w:rsidRDefault="000F0107" w:rsidP="00275626">
      <w:pPr>
        <w:pStyle w:val="ListParagraph"/>
        <w:numPr>
          <w:ilvl w:val="0"/>
          <w:numId w:val="12"/>
        </w:numPr>
      </w:pPr>
      <w:r>
        <w:t>Já ouviu falar de algum vulcão</w:t>
      </w:r>
      <w:r w:rsidR="002D449F">
        <w:t>? Qual?</w:t>
      </w:r>
      <w:r w:rsidR="00822C13">
        <w:t xml:space="preserve"> E</w:t>
      </w:r>
      <w:r>
        <w:t>m</w:t>
      </w:r>
      <w:r w:rsidR="001B0E8D">
        <w:t xml:space="preserve"> </w:t>
      </w:r>
      <w:r>
        <w:t>qu</w:t>
      </w:r>
      <w:r w:rsidR="001B0E8D">
        <w:t>e</w:t>
      </w:r>
      <w:r>
        <w:t xml:space="preserve"> continente fica? O que sabe de dito vulcão?</w:t>
      </w:r>
    </w:p>
    <w:p w14:paraId="2FF731B9" w14:textId="5895A346" w:rsidR="00FE39AF" w:rsidRDefault="00D27510" w:rsidP="00275626">
      <w:pPr>
        <w:pStyle w:val="ListParagraph"/>
        <w:numPr>
          <w:ilvl w:val="0"/>
          <w:numId w:val="12"/>
        </w:numPr>
      </w:pPr>
      <w:proofErr w:type="gramStart"/>
      <w:r w:rsidRPr="00822C13">
        <w:rPr>
          <w:i/>
          <w:iCs/>
          <w:lang w:val="es-ES"/>
        </w:rPr>
        <w:t>partícula</w:t>
      </w:r>
      <w:r w:rsidRPr="00275626">
        <w:rPr>
          <w:lang w:val="es-ES"/>
        </w:rPr>
        <w:t xml:space="preserve"> </w:t>
      </w:r>
      <w:r w:rsidR="001B0E8D" w:rsidRPr="00275626">
        <w:rPr>
          <w:lang w:val="es-ES"/>
        </w:rPr>
        <w:t>,</w:t>
      </w:r>
      <w:proofErr w:type="gramEnd"/>
      <w:r w:rsidR="001B0E8D" w:rsidRPr="00275626">
        <w:rPr>
          <w:lang w:val="es-ES"/>
        </w:rPr>
        <w:t xml:space="preserve"> </w:t>
      </w:r>
      <w:proofErr w:type="spellStart"/>
      <w:r w:rsidR="009C20B7" w:rsidRPr="00822C13">
        <w:rPr>
          <w:i/>
          <w:iCs/>
          <w:lang w:val="es-ES"/>
        </w:rPr>
        <w:t>gotícula</w:t>
      </w:r>
      <w:proofErr w:type="spellEnd"/>
      <w:r w:rsidR="001B0E8D" w:rsidRPr="00275626">
        <w:rPr>
          <w:lang w:val="es-ES"/>
        </w:rPr>
        <w:t xml:space="preserve">, </w:t>
      </w:r>
      <w:r w:rsidR="009C20B7" w:rsidRPr="00822C13">
        <w:rPr>
          <w:i/>
          <w:iCs/>
          <w:lang w:val="es-ES"/>
        </w:rPr>
        <w:t>radícula</w:t>
      </w:r>
      <w:r w:rsidR="001B0E8D" w:rsidRPr="00275626">
        <w:rPr>
          <w:lang w:val="es-ES"/>
        </w:rPr>
        <w:t xml:space="preserve">. </w:t>
      </w:r>
      <w:r w:rsidR="001B0E8D" w:rsidRPr="001B0E8D">
        <w:t>E</w:t>
      </w:r>
      <w:r w:rsidR="00C51229" w:rsidRPr="00C51229">
        <w:t xml:space="preserve">stas </w:t>
      </w:r>
      <w:r w:rsidR="00E83749" w:rsidRPr="00C51229">
        <w:t>palavras</w:t>
      </w:r>
      <w:r w:rsidR="00C51229" w:rsidRPr="00C51229">
        <w:t xml:space="preserve"> contêm todas o s</w:t>
      </w:r>
      <w:r w:rsidR="00C51229">
        <w:t>ufixo</w:t>
      </w:r>
      <w:r w:rsidR="00E83749">
        <w:t xml:space="preserve"> -</w:t>
      </w:r>
      <w:proofErr w:type="spellStart"/>
      <w:r w:rsidR="00C51229" w:rsidRPr="00275626">
        <w:rPr>
          <w:i/>
          <w:iCs/>
        </w:rPr>
        <w:t>ícula</w:t>
      </w:r>
      <w:proofErr w:type="spellEnd"/>
      <w:r w:rsidR="00C51229">
        <w:t xml:space="preserve">. O que </w:t>
      </w:r>
      <w:r w:rsidR="00A93A7E">
        <w:t>significa?</w:t>
      </w:r>
      <w:r w:rsidR="00C51229">
        <w:t xml:space="preserve"> </w:t>
      </w:r>
      <w:r w:rsidR="001654C2">
        <w:t xml:space="preserve">Com base nisso pode predizer o significado de </w:t>
      </w:r>
      <w:r w:rsidR="00822C13" w:rsidRPr="001654C2">
        <w:rPr>
          <w:i/>
          <w:iCs/>
        </w:rPr>
        <w:t>película</w:t>
      </w:r>
      <w:r w:rsidR="00822C13" w:rsidRPr="001654C2">
        <w:t xml:space="preserve">, </w:t>
      </w:r>
      <w:r w:rsidR="00822C13" w:rsidRPr="001654C2">
        <w:rPr>
          <w:i/>
          <w:iCs/>
        </w:rPr>
        <w:t>febrícula</w:t>
      </w:r>
      <w:r w:rsidR="001654C2">
        <w:t>?</w:t>
      </w:r>
    </w:p>
    <w:p w14:paraId="19E0D81E" w14:textId="50910F0A" w:rsidR="00A12DF9" w:rsidRPr="007336E4" w:rsidRDefault="009649F8" w:rsidP="00275626">
      <w:pPr>
        <w:pStyle w:val="ListParagraph"/>
        <w:numPr>
          <w:ilvl w:val="0"/>
          <w:numId w:val="12"/>
        </w:numPr>
      </w:pPr>
      <w:r>
        <w:t>Q</w:t>
      </w:r>
      <w:r w:rsidR="008E44BC">
        <w:t xml:space="preserve">ue relação há entre as palavras </w:t>
      </w:r>
      <w:r w:rsidR="008E44BC" w:rsidRPr="00275626">
        <w:rPr>
          <w:i/>
          <w:iCs/>
        </w:rPr>
        <w:t>estufa</w:t>
      </w:r>
      <w:r w:rsidR="00275626" w:rsidRPr="00275626">
        <w:rPr>
          <w:i/>
          <w:iCs/>
        </w:rPr>
        <w:t>r</w:t>
      </w:r>
      <w:r w:rsidR="008E44BC">
        <w:t xml:space="preserve"> e </w:t>
      </w:r>
      <w:r w:rsidR="008E44BC" w:rsidRPr="00275626">
        <w:rPr>
          <w:i/>
          <w:iCs/>
        </w:rPr>
        <w:t>est</w:t>
      </w:r>
      <w:r w:rsidR="00D43EC1" w:rsidRPr="00275626">
        <w:rPr>
          <w:i/>
          <w:iCs/>
        </w:rPr>
        <w:t>ofa</w:t>
      </w:r>
      <w:r w:rsidR="00275626" w:rsidRPr="00275626">
        <w:rPr>
          <w:i/>
          <w:iCs/>
        </w:rPr>
        <w:t>r</w:t>
      </w:r>
      <w:r w:rsidR="00D43EC1">
        <w:t>?</w:t>
      </w:r>
    </w:p>
    <w:p w14:paraId="3FC2422A" w14:textId="01D5F68E" w:rsidR="00367131" w:rsidRPr="007336E4" w:rsidRDefault="00367131" w:rsidP="00367131">
      <w:pPr>
        <w:rPr>
          <w:b/>
          <w:bCs/>
        </w:rPr>
      </w:pPr>
      <w:r w:rsidRPr="007336E4">
        <w:rPr>
          <w:b/>
          <w:bCs/>
        </w:rPr>
        <w:t>Poluição Térmica</w:t>
      </w:r>
    </w:p>
    <w:p w14:paraId="1D11E7AC" w14:textId="77777777" w:rsidR="00996725" w:rsidRDefault="00543551" w:rsidP="00AB26B5">
      <w:pPr>
        <w:pStyle w:val="ListParagraph"/>
        <w:numPr>
          <w:ilvl w:val="0"/>
          <w:numId w:val="13"/>
        </w:numPr>
      </w:pPr>
      <w:r>
        <w:t xml:space="preserve">Copie termos que </w:t>
      </w:r>
      <w:r w:rsidR="003E5777">
        <w:t>pertençam</w:t>
      </w:r>
      <w:r>
        <w:t xml:space="preserve"> a classes fechadas</w:t>
      </w:r>
      <w:r w:rsidR="00C62110">
        <w:t xml:space="preserve"> e explicite tais classes</w:t>
      </w:r>
      <w:r w:rsidR="001654C2">
        <w:t>.</w:t>
      </w:r>
    </w:p>
    <w:p w14:paraId="4CFB6214" w14:textId="349D9961" w:rsidR="00125AB9" w:rsidRDefault="001654C2" w:rsidP="00AB26B5">
      <w:pPr>
        <w:pStyle w:val="ListParagraph"/>
        <w:numPr>
          <w:ilvl w:val="0"/>
          <w:numId w:val="13"/>
        </w:numPr>
      </w:pPr>
      <w:r>
        <w:t xml:space="preserve"> Transcreva adjectivos relacionais</w:t>
      </w:r>
      <w:r w:rsidR="00017834">
        <w:t xml:space="preserve">. </w:t>
      </w:r>
    </w:p>
    <w:p w14:paraId="173ECCF3" w14:textId="01482CBF" w:rsidR="00017834" w:rsidRDefault="00A95963" w:rsidP="00AB26B5">
      <w:pPr>
        <w:pStyle w:val="ListParagraph"/>
        <w:numPr>
          <w:ilvl w:val="0"/>
          <w:numId w:val="13"/>
        </w:numPr>
      </w:pPr>
      <w:r w:rsidRPr="007336E4">
        <w:t>I</w:t>
      </w:r>
      <w:r w:rsidRPr="007336E4">
        <w:t>ntoleráve</w:t>
      </w:r>
      <w:r w:rsidR="003E5777">
        <w:t>l</w:t>
      </w:r>
      <w:r w:rsidR="006A31B8">
        <w:t xml:space="preserve">, indisponível, </w:t>
      </w:r>
      <w:r w:rsidR="00970F9A">
        <w:t>inutilizada, irre</w:t>
      </w:r>
      <w:r w:rsidR="00996725">
        <w:t>dutível</w:t>
      </w:r>
      <w:r w:rsidR="00970F9A">
        <w:t xml:space="preserve">, </w:t>
      </w:r>
      <w:r w:rsidR="00996725">
        <w:t>ilegal.</w:t>
      </w:r>
      <w:r w:rsidR="007F3DAE">
        <w:t xml:space="preserve"> </w:t>
      </w:r>
      <w:r w:rsidR="00996725">
        <w:t>T</w:t>
      </w:r>
      <w:r w:rsidR="007F3DAE">
        <w:t xml:space="preserve">odas estas palavras partilham a variação do mesmo </w:t>
      </w:r>
      <w:r w:rsidR="003E5777">
        <w:t>prefixo</w:t>
      </w:r>
      <w:r w:rsidR="005379BE">
        <w:t xml:space="preserve">. Qual é o sentido do prefixo em causa? </w:t>
      </w:r>
    </w:p>
    <w:p w14:paraId="011EFA0E" w14:textId="5975DF34" w:rsidR="00A95963" w:rsidRDefault="00CE01B5" w:rsidP="00AB26B5">
      <w:pPr>
        <w:pStyle w:val="ListParagraph"/>
        <w:numPr>
          <w:ilvl w:val="0"/>
          <w:numId w:val="13"/>
        </w:numPr>
      </w:pPr>
      <w:r>
        <w:t xml:space="preserve">Procure no texto sinónimos de emerge, género, </w:t>
      </w:r>
      <w:r w:rsidR="00214AEB">
        <w:t>particularmente, ori</w:t>
      </w:r>
      <w:r w:rsidR="00AB26B5">
        <w:t xml:space="preserve">gina, </w:t>
      </w:r>
    </w:p>
    <w:p w14:paraId="41A0BFE1" w14:textId="4397B6D3" w:rsidR="00BA5EF7" w:rsidRDefault="00E6482A" w:rsidP="00AB26B5">
      <w:pPr>
        <w:pStyle w:val="ListParagraph"/>
        <w:numPr>
          <w:ilvl w:val="0"/>
          <w:numId w:val="13"/>
        </w:numPr>
      </w:pPr>
      <w:r>
        <w:t xml:space="preserve">Quais são as duas subclasses de determinantes presentes neste trecho? </w:t>
      </w:r>
      <w:r w:rsidR="00361A68">
        <w:t>Mencione</w:t>
      </w:r>
      <w:r w:rsidR="003E5777">
        <w:t xml:space="preserve"> </w:t>
      </w:r>
      <w:r w:rsidR="00361A68">
        <w:t>tais palavras.</w:t>
      </w:r>
    </w:p>
    <w:p w14:paraId="22F31CEC" w14:textId="77777777" w:rsidR="004645E6" w:rsidRPr="007336E4" w:rsidRDefault="004645E6" w:rsidP="007336E4"/>
    <w:p w14:paraId="2A0544C0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Poluição do Solo</w:t>
      </w:r>
    </w:p>
    <w:p w14:paraId="6F473616" w14:textId="0AD54161" w:rsidR="008F2D36" w:rsidRPr="000A4093" w:rsidRDefault="008F2D36" w:rsidP="0039674A">
      <w:pPr>
        <w:pStyle w:val="ListParagraph"/>
        <w:numPr>
          <w:ilvl w:val="0"/>
          <w:numId w:val="15"/>
        </w:numPr>
        <w:spacing w:line="240" w:lineRule="auto"/>
      </w:pPr>
      <w:r w:rsidRPr="000A4093">
        <w:t xml:space="preserve">A que classe </w:t>
      </w:r>
      <w:r w:rsidR="000A4093" w:rsidRPr="000A4093">
        <w:t>g</w:t>
      </w:r>
      <w:r w:rsidRPr="000A4093">
        <w:t>ramatical pertence a palavra</w:t>
      </w:r>
      <w:r>
        <w:rPr>
          <w:i/>
          <w:iCs/>
        </w:rPr>
        <w:t xml:space="preserve"> qualquer? </w:t>
      </w:r>
      <w:r w:rsidRPr="000A4093">
        <w:t>Há alguma outra palavra da mesma classe nesta passagem?</w:t>
      </w:r>
    </w:p>
    <w:p w14:paraId="6B4F2FFD" w14:textId="155B6BE7" w:rsidR="00304D38" w:rsidRDefault="00D50432" w:rsidP="0039674A">
      <w:pPr>
        <w:pStyle w:val="ListParagraph"/>
        <w:numPr>
          <w:ilvl w:val="0"/>
          <w:numId w:val="15"/>
        </w:numPr>
        <w:spacing w:line="240" w:lineRule="auto"/>
      </w:pPr>
      <w:r w:rsidRPr="0039674A">
        <w:rPr>
          <w:i/>
          <w:iCs/>
        </w:rPr>
        <w:t>Chumbo</w:t>
      </w:r>
      <w:r>
        <w:t xml:space="preserve"> é um metal. Mencione outros </w:t>
      </w:r>
      <w:r w:rsidR="00842B24">
        <w:t>cinco.</w:t>
      </w:r>
    </w:p>
    <w:p w14:paraId="43196660" w14:textId="4354524B" w:rsidR="00E4626E" w:rsidRPr="00356BA4" w:rsidRDefault="00E4626E" w:rsidP="0039674A">
      <w:pPr>
        <w:pStyle w:val="ListParagraph"/>
        <w:numPr>
          <w:ilvl w:val="0"/>
          <w:numId w:val="15"/>
        </w:numPr>
        <w:spacing w:line="240" w:lineRule="auto"/>
      </w:pPr>
      <w:r w:rsidRPr="00356BA4">
        <w:t>Como descarta</w:t>
      </w:r>
      <w:r w:rsidR="00356BA4">
        <w:t xml:space="preserve"> </w:t>
      </w:r>
      <w:r w:rsidRPr="00356BA4">
        <w:t xml:space="preserve">o seu </w:t>
      </w:r>
      <w:r w:rsidR="00356BA4" w:rsidRPr="00356BA4">
        <w:t>lixo doméstico?</w:t>
      </w:r>
    </w:p>
    <w:p w14:paraId="5BF347C4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Poluição Visual</w:t>
      </w:r>
    </w:p>
    <w:p w14:paraId="5B9B44B1" w14:textId="758BF57E" w:rsidR="00912EE0" w:rsidRDefault="00912EE0" w:rsidP="00152614">
      <w:pPr>
        <w:pStyle w:val="ListParagraph"/>
        <w:numPr>
          <w:ilvl w:val="0"/>
          <w:numId w:val="16"/>
        </w:numPr>
      </w:pPr>
      <w:r>
        <w:t xml:space="preserve">A que classe pertence a palavra característica? </w:t>
      </w:r>
    </w:p>
    <w:p w14:paraId="1B8F7B88" w14:textId="6D959271" w:rsidR="00912EE0" w:rsidRDefault="00912EE0" w:rsidP="00152614">
      <w:pPr>
        <w:pStyle w:val="ListParagraph"/>
        <w:numPr>
          <w:ilvl w:val="0"/>
          <w:numId w:val="16"/>
        </w:numPr>
      </w:pPr>
      <w:r w:rsidRPr="00152614">
        <w:rPr>
          <w:i/>
          <w:iCs/>
        </w:rPr>
        <w:t>Área</w:t>
      </w:r>
      <w:r>
        <w:t xml:space="preserve"> </w:t>
      </w:r>
      <w:r w:rsidRPr="00152614">
        <w:rPr>
          <w:b/>
          <w:bCs/>
          <w:i/>
          <w:iCs/>
        </w:rPr>
        <w:t>urbana</w:t>
      </w:r>
      <w:r>
        <w:t xml:space="preserve"> é</w:t>
      </w:r>
      <w:r w:rsidR="000F66F7">
        <w:t xml:space="preserve"> referente a cidade. E se fosse ao campo? A montes</w:t>
      </w:r>
      <w:r w:rsidR="00ED3410">
        <w:t>?</w:t>
      </w:r>
      <w:r w:rsidR="00D724D7">
        <w:t xml:space="preserve"> A</w:t>
      </w:r>
      <w:r w:rsidR="00DC3D6E">
        <w:t xml:space="preserve">o redor da </w:t>
      </w:r>
      <w:proofErr w:type="gramStart"/>
      <w:r w:rsidR="00DC3D6E">
        <w:t>cidade</w:t>
      </w:r>
      <w:r w:rsidR="00ED3410">
        <w:t>?</w:t>
      </w:r>
      <w:r w:rsidR="00DC3D6E">
        <w:t>,</w:t>
      </w:r>
      <w:proofErr w:type="gramEnd"/>
      <w:r w:rsidR="00DC3D6E">
        <w:t xml:space="preserve"> </w:t>
      </w:r>
      <w:r w:rsidR="00D724D7">
        <w:t>A</w:t>
      </w:r>
      <w:r w:rsidR="00ED3410">
        <w:t xml:space="preserve"> ilhas?</w:t>
      </w:r>
    </w:p>
    <w:p w14:paraId="05D1D3B7" w14:textId="5DB3CAED" w:rsidR="00B07273" w:rsidRDefault="00B07273" w:rsidP="00152614">
      <w:pPr>
        <w:pStyle w:val="ListParagraph"/>
        <w:numPr>
          <w:ilvl w:val="0"/>
          <w:numId w:val="16"/>
        </w:numPr>
      </w:pPr>
      <w:r w:rsidRPr="007336E4">
        <w:t>Pode até mesmo causar acidentes de trânsito, ao distrair os motoristas ou esconder sinalizações</w:t>
      </w:r>
    </w:p>
    <w:p w14:paraId="303D9072" w14:textId="071324C5" w:rsidR="00B07273" w:rsidRDefault="00576572" w:rsidP="00152614">
      <w:pPr>
        <w:pStyle w:val="ListParagraph"/>
        <w:numPr>
          <w:ilvl w:val="0"/>
          <w:numId w:val="16"/>
        </w:numPr>
      </w:pPr>
      <w:r>
        <w:t xml:space="preserve">Substitua </w:t>
      </w:r>
      <w:r w:rsidR="0089394E">
        <w:t xml:space="preserve">a forma distrair pelo </w:t>
      </w:r>
      <w:proofErr w:type="spellStart"/>
      <w:r w:rsidR="0089394E">
        <w:t>respectivo</w:t>
      </w:r>
      <w:proofErr w:type="spellEnd"/>
      <w:r w:rsidR="0089394E">
        <w:t xml:space="preserve"> gerúndio e faça as correcções necessárias. </w:t>
      </w:r>
    </w:p>
    <w:p w14:paraId="6AD87514" w14:textId="50213E14" w:rsidR="00475D91" w:rsidRPr="007336E4" w:rsidRDefault="00475D91" w:rsidP="00152614">
      <w:pPr>
        <w:pStyle w:val="ListParagraph"/>
        <w:numPr>
          <w:ilvl w:val="0"/>
          <w:numId w:val="16"/>
        </w:numPr>
      </w:pPr>
      <w:r>
        <w:t xml:space="preserve">A que classe pertence </w:t>
      </w:r>
      <w:r w:rsidRPr="00475D91">
        <w:rPr>
          <w:i/>
          <w:iCs/>
        </w:rPr>
        <w:t>até</w:t>
      </w:r>
      <w:r>
        <w:t xml:space="preserve"> nesta frase? Prove a sua afirmação.</w:t>
      </w:r>
    </w:p>
    <w:p w14:paraId="1F318C7F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Poluição Sonora</w:t>
      </w:r>
    </w:p>
    <w:p w14:paraId="4931A0D0" w14:textId="692DD3E9" w:rsidR="00D724D7" w:rsidRDefault="00D724D7" w:rsidP="00EB3647">
      <w:pPr>
        <w:pStyle w:val="ListParagraph"/>
        <w:numPr>
          <w:ilvl w:val="0"/>
          <w:numId w:val="17"/>
        </w:numPr>
      </w:pPr>
      <w:r>
        <w:t xml:space="preserve">Qual é a palavra primitiva de </w:t>
      </w:r>
      <w:r w:rsidRPr="00F76D7B">
        <w:rPr>
          <w:i/>
          <w:iCs/>
        </w:rPr>
        <w:t>sonora</w:t>
      </w:r>
      <w:r w:rsidR="00F76D7B">
        <w:rPr>
          <w:i/>
          <w:iCs/>
        </w:rPr>
        <w:t>?</w:t>
      </w:r>
      <w:r w:rsidR="004B6AE0">
        <w:t xml:space="preserve"> </w:t>
      </w:r>
    </w:p>
    <w:p w14:paraId="1C7301C9" w14:textId="5BBD5086" w:rsidR="0030612A" w:rsidRDefault="0030612A" w:rsidP="00EB3647">
      <w:pPr>
        <w:pStyle w:val="ListParagraph"/>
        <w:numPr>
          <w:ilvl w:val="0"/>
          <w:numId w:val="17"/>
        </w:numPr>
      </w:pPr>
      <w:r>
        <w:t xml:space="preserve">Copie do trecho </w:t>
      </w:r>
      <w:r w:rsidR="00F76D7B">
        <w:t>todas as f</w:t>
      </w:r>
      <w:r>
        <w:t>ormas verbais na voz passiva e duas na activa</w:t>
      </w:r>
      <w:r w:rsidR="009A73CD">
        <w:t>.</w:t>
      </w:r>
    </w:p>
    <w:p w14:paraId="490E043E" w14:textId="5677F678" w:rsidR="009A73CD" w:rsidRPr="007336E4" w:rsidRDefault="007C05E8" w:rsidP="00EB3647">
      <w:pPr>
        <w:pStyle w:val="ListParagraph"/>
        <w:numPr>
          <w:ilvl w:val="0"/>
          <w:numId w:val="17"/>
        </w:numPr>
      </w:pPr>
      <w:r w:rsidRPr="00EB3647">
        <w:rPr>
          <w:i/>
          <w:iCs/>
        </w:rPr>
        <w:t>Ambientalista, linguista,</w:t>
      </w:r>
      <w:r w:rsidR="001146F8" w:rsidRPr="00EB3647">
        <w:rPr>
          <w:i/>
          <w:iCs/>
        </w:rPr>
        <w:t xml:space="preserve"> </w:t>
      </w:r>
      <w:r w:rsidRPr="00EB3647">
        <w:rPr>
          <w:i/>
          <w:iCs/>
        </w:rPr>
        <w:t>pianista</w:t>
      </w:r>
      <w:r>
        <w:t xml:space="preserve">… continue a lista com mais </w:t>
      </w:r>
      <w:r w:rsidR="001146F8">
        <w:t>5 palavras mantendo a lógica deste grupo de palavras. Em conclusão: o sufixo -</w:t>
      </w:r>
      <w:proofErr w:type="spellStart"/>
      <w:r w:rsidR="001146F8">
        <w:t>ista</w:t>
      </w:r>
      <w:proofErr w:type="spellEnd"/>
      <w:r w:rsidR="001146F8">
        <w:t xml:space="preserve"> refere</w:t>
      </w:r>
      <w:r w:rsidR="00F76D7B">
        <w:t>-</w:t>
      </w:r>
      <w:r w:rsidR="001146F8">
        <w:t>se a …………</w:t>
      </w:r>
    </w:p>
    <w:p w14:paraId="01CA8E66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Poluição Radioativa</w:t>
      </w:r>
    </w:p>
    <w:p w14:paraId="52C585DE" w14:textId="0768A9F4" w:rsidR="007336E4" w:rsidRPr="007336E4" w:rsidRDefault="007336E4" w:rsidP="007336E4"/>
    <w:p w14:paraId="53D4580A" w14:textId="1F781C90" w:rsidR="00367131" w:rsidRPr="008102D0" w:rsidRDefault="00221616" w:rsidP="008102D0">
      <w:pPr>
        <w:pStyle w:val="ListParagraph"/>
        <w:numPr>
          <w:ilvl w:val="0"/>
          <w:numId w:val="18"/>
        </w:numPr>
      </w:pPr>
      <w:r w:rsidRPr="008102D0">
        <w:t xml:space="preserve">O que é rádio? </w:t>
      </w:r>
      <w:r w:rsidR="009C7628" w:rsidRPr="008102D0">
        <w:t xml:space="preserve"> Por que razão origina o tipo mais</w:t>
      </w:r>
      <w:r w:rsidR="00A5203B" w:rsidRPr="008102D0">
        <w:t xml:space="preserve"> </w:t>
      </w:r>
      <w:r w:rsidR="009C7628" w:rsidRPr="008102D0">
        <w:t xml:space="preserve">perigoso de poluição? </w:t>
      </w:r>
    </w:p>
    <w:p w14:paraId="5381B9C9" w14:textId="53046C4F" w:rsidR="00A5203B" w:rsidRPr="008102D0" w:rsidRDefault="00A5203B" w:rsidP="008102D0">
      <w:pPr>
        <w:pStyle w:val="ListParagraph"/>
        <w:numPr>
          <w:ilvl w:val="0"/>
          <w:numId w:val="18"/>
        </w:numPr>
      </w:pPr>
      <w:r w:rsidRPr="008102D0">
        <w:t>Já ouviu falar de algum desa</w:t>
      </w:r>
      <w:r w:rsidR="00245A66" w:rsidRPr="008102D0">
        <w:t>s</w:t>
      </w:r>
      <w:r w:rsidRPr="008102D0">
        <w:t xml:space="preserve">tre ecológico relacionado com a poluição </w:t>
      </w:r>
      <w:r w:rsidR="00245A66" w:rsidRPr="008102D0">
        <w:t>nuclear? Escreva sobre o que sabe a respeito.</w:t>
      </w:r>
    </w:p>
    <w:p w14:paraId="5C3C654D" w14:textId="78625A5B" w:rsidR="000F567F" w:rsidRPr="008102D0" w:rsidRDefault="000F567F" w:rsidP="008102D0">
      <w:pPr>
        <w:pStyle w:val="ListParagraph"/>
        <w:numPr>
          <w:ilvl w:val="0"/>
          <w:numId w:val="18"/>
        </w:numPr>
      </w:pPr>
      <w:r w:rsidRPr="008102D0">
        <w:t>Copie 3 palavras agudas.</w:t>
      </w:r>
    </w:p>
    <w:p w14:paraId="08EE8657" w14:textId="77777777" w:rsidR="00637E24" w:rsidRPr="008102D0" w:rsidRDefault="004818B3" w:rsidP="008102D0">
      <w:pPr>
        <w:pStyle w:val="ListParagraph"/>
        <w:numPr>
          <w:ilvl w:val="0"/>
          <w:numId w:val="18"/>
        </w:numPr>
      </w:pPr>
      <w:r w:rsidRPr="008102D0">
        <w:t xml:space="preserve">Complete a frase: devido _____ </w:t>
      </w:r>
      <w:r w:rsidR="00184CB9" w:rsidRPr="008102D0">
        <w:t xml:space="preserve">poluição nuclear, </w:t>
      </w:r>
      <w:r w:rsidR="00A66F7B" w:rsidRPr="008102D0">
        <w:t>muitas crianças podem</w:t>
      </w:r>
      <w:r w:rsidR="00637E24" w:rsidRPr="008102D0">
        <w:t xml:space="preserve"> nascer deformadas. </w:t>
      </w:r>
    </w:p>
    <w:p w14:paraId="2AD227C4" w14:textId="0AA5E7C8" w:rsidR="004818B3" w:rsidRPr="008102D0" w:rsidRDefault="008102D0" w:rsidP="008102D0">
      <w:pPr>
        <w:pStyle w:val="ListParagraph"/>
        <w:numPr>
          <w:ilvl w:val="0"/>
          <w:numId w:val="18"/>
        </w:numPr>
      </w:pPr>
      <w:r w:rsidRPr="008102D0">
        <w:t>O tipo de lixo gerado é chamado radioativo ou nuclear</w:t>
      </w:r>
      <w:r w:rsidR="003378E7">
        <w:t>.</w:t>
      </w:r>
      <w:r w:rsidRPr="008102D0">
        <w:t xml:space="preserve"> Passe esta frase +ara a voz activa.</w:t>
      </w:r>
    </w:p>
    <w:p w14:paraId="4E144DF3" w14:textId="77777777" w:rsidR="00367131" w:rsidRDefault="00367131" w:rsidP="007336E4">
      <w:pPr>
        <w:rPr>
          <w:b/>
          <w:bCs/>
        </w:rPr>
      </w:pPr>
    </w:p>
    <w:p w14:paraId="7CAF3BE6" w14:textId="144249C2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Consequências</w:t>
      </w:r>
    </w:p>
    <w:p w14:paraId="39935DEC" w14:textId="466DFF4C" w:rsidR="00DE7267" w:rsidRDefault="00DE7267" w:rsidP="00340ACD">
      <w:pPr>
        <w:pStyle w:val="ListParagraph"/>
        <w:numPr>
          <w:ilvl w:val="0"/>
          <w:numId w:val="19"/>
        </w:numPr>
        <w:spacing w:line="240" w:lineRule="auto"/>
      </w:pPr>
      <w:r>
        <w:t>Substitua consequências por um sinónimo</w:t>
      </w:r>
    </w:p>
    <w:p w14:paraId="50243BBB" w14:textId="3BCD7893" w:rsidR="00DE7267" w:rsidRDefault="00E8056D" w:rsidP="00340ACD">
      <w:pPr>
        <w:pStyle w:val="ListParagraph"/>
        <w:numPr>
          <w:ilvl w:val="0"/>
          <w:numId w:val="19"/>
        </w:numPr>
        <w:spacing w:line="240" w:lineRule="auto"/>
      </w:pPr>
      <w:r>
        <w:t>Arranje outras</w:t>
      </w:r>
      <w:r w:rsidR="00651E63">
        <w:t xml:space="preserve"> três </w:t>
      </w:r>
      <w:r>
        <w:t>palavras que iniciem com o prefixo bio e diga o que este significaº</w:t>
      </w:r>
    </w:p>
    <w:p w14:paraId="72B3E99D" w14:textId="77777777" w:rsidR="00EE1EC5" w:rsidRDefault="00EE1EC5" w:rsidP="00340ACD">
      <w:pPr>
        <w:pStyle w:val="ListParagraph"/>
        <w:numPr>
          <w:ilvl w:val="0"/>
          <w:numId w:val="19"/>
        </w:numPr>
        <w:spacing w:line="240" w:lineRule="auto"/>
      </w:pPr>
      <w:r w:rsidRPr="007336E4">
        <w:t>A poluição pode acarretar problemas patológicos,</w:t>
      </w:r>
    </w:p>
    <w:p w14:paraId="1A42E95F" w14:textId="707C7C27" w:rsidR="00651E63" w:rsidRDefault="00853864" w:rsidP="00340ACD">
      <w:pPr>
        <w:pStyle w:val="ListParagraph"/>
        <w:numPr>
          <w:ilvl w:val="0"/>
          <w:numId w:val="19"/>
        </w:numPr>
        <w:spacing w:line="240" w:lineRule="auto"/>
      </w:pPr>
      <w:r>
        <w:t>Re</w:t>
      </w:r>
      <w:r w:rsidR="00651E63">
        <w:t>screva esta frase inici</w:t>
      </w:r>
      <w:r>
        <w:t xml:space="preserve">ando-a por </w:t>
      </w:r>
      <w:r w:rsidRPr="00340ACD">
        <w:rPr>
          <w:i/>
          <w:iCs/>
        </w:rPr>
        <w:t>É possível</w:t>
      </w:r>
      <w:r>
        <w:t xml:space="preserve"> </w:t>
      </w:r>
    </w:p>
    <w:p w14:paraId="5F724EAF" w14:textId="70F6101E" w:rsidR="00340ACD" w:rsidRPr="007336E4" w:rsidRDefault="00340ACD" w:rsidP="00340ACD">
      <w:pPr>
        <w:pStyle w:val="ListParagraph"/>
        <w:numPr>
          <w:ilvl w:val="0"/>
          <w:numId w:val="19"/>
        </w:numPr>
        <w:spacing w:line="240" w:lineRule="auto"/>
      </w:pPr>
      <w:r>
        <w:t xml:space="preserve">Escreva uma frase com o homónimo de </w:t>
      </w:r>
      <w:r w:rsidRPr="00340ACD">
        <w:rPr>
          <w:i/>
          <w:iCs/>
        </w:rPr>
        <w:t>meio</w:t>
      </w:r>
      <w:r>
        <w:t>.</w:t>
      </w:r>
    </w:p>
    <w:p w14:paraId="0292E3DF" w14:textId="77777777" w:rsidR="007336E4" w:rsidRPr="007336E4" w:rsidRDefault="007336E4" w:rsidP="007336E4">
      <w:pPr>
        <w:rPr>
          <w:b/>
          <w:bCs/>
        </w:rPr>
      </w:pPr>
      <w:r w:rsidRPr="007336E4">
        <w:rPr>
          <w:b/>
          <w:bCs/>
        </w:rPr>
        <w:t>Soluções</w:t>
      </w:r>
    </w:p>
    <w:p w14:paraId="32C649AB" w14:textId="52E0ED9C" w:rsidR="002F0487" w:rsidRDefault="002F0487" w:rsidP="00540525">
      <w:pPr>
        <w:pStyle w:val="ListParagraph"/>
        <w:numPr>
          <w:ilvl w:val="0"/>
          <w:numId w:val="20"/>
        </w:numPr>
      </w:pPr>
      <w:r>
        <w:t>Transforme todos os verbos</w:t>
      </w:r>
      <w:r w:rsidR="00540525">
        <w:t xml:space="preserve"> usados na lista para obter frases imperativas. Trate o seu interlocutor por TU. </w:t>
      </w:r>
    </w:p>
    <w:p w14:paraId="08516226" w14:textId="03E8E568" w:rsidR="00511214" w:rsidRDefault="008009CD" w:rsidP="00511214">
      <w:r w:rsidRPr="003378E7">
        <w:rPr>
          <w:b/>
          <w:bCs/>
        </w:rPr>
        <w:t>Escrita</w:t>
      </w:r>
      <w:r>
        <w:t>:</w:t>
      </w:r>
      <w:r w:rsidR="003378E7">
        <w:t xml:space="preserve"> Escreva um texto falando sobre a poluição que mais </w:t>
      </w:r>
      <w:proofErr w:type="spellStart"/>
      <w:r w:rsidR="003378E7">
        <w:t>iimpacto</w:t>
      </w:r>
      <w:proofErr w:type="spellEnd"/>
      <w:r w:rsidR="003378E7">
        <w:t xml:space="preserve"> que teve em si e a razão de tal impacto. O seu texto não pode ter menos de 150 palavras.</w:t>
      </w:r>
    </w:p>
    <w:p w14:paraId="277D9165" w14:textId="25A38873" w:rsidR="00511214" w:rsidRDefault="003378E7" w:rsidP="00511214">
      <w:r w:rsidRPr="003378E7">
        <w:rPr>
          <w:b/>
          <w:bCs/>
        </w:rPr>
        <w:t>Leitura</w:t>
      </w:r>
      <w:r>
        <w:t xml:space="preserve"> </w:t>
      </w:r>
      <w:r w:rsidR="00511214">
        <w:t xml:space="preserve">Leia o texto novamente. Grave-o e verifique a sua evolução. </w:t>
      </w:r>
    </w:p>
    <w:p w14:paraId="52C71DF1" w14:textId="2FEBE7CE" w:rsidR="00F02E5B" w:rsidRDefault="00F02E5B" w:rsidP="006B08E8">
      <w:pPr>
        <w:spacing w:after="0" w:line="240" w:lineRule="auto"/>
        <w:jc w:val="right"/>
        <w:rPr>
          <w:sz w:val="20"/>
          <w:szCs w:val="20"/>
        </w:rPr>
      </w:pPr>
    </w:p>
    <w:p w14:paraId="1AC86DC3" w14:textId="77777777" w:rsidR="00511214" w:rsidRPr="007336E4" w:rsidRDefault="00511214" w:rsidP="006B08E8">
      <w:pPr>
        <w:spacing w:after="0" w:line="240" w:lineRule="auto"/>
        <w:jc w:val="right"/>
        <w:rPr>
          <w:sz w:val="20"/>
          <w:szCs w:val="20"/>
        </w:rPr>
      </w:pPr>
    </w:p>
    <w:sectPr w:rsidR="00511214" w:rsidRPr="007336E4" w:rsidSect="00862D44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F40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4EC8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64290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10C59"/>
    <w:multiLevelType w:val="multilevel"/>
    <w:tmpl w:val="A8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4F94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528D7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80BBC"/>
    <w:multiLevelType w:val="multilevel"/>
    <w:tmpl w:val="9BE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D08F5"/>
    <w:multiLevelType w:val="hybridMultilevel"/>
    <w:tmpl w:val="B3CE669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365F"/>
    <w:multiLevelType w:val="multilevel"/>
    <w:tmpl w:val="2BAC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55EB9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2D93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86B75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173B5"/>
    <w:multiLevelType w:val="multilevel"/>
    <w:tmpl w:val="950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61CC9"/>
    <w:multiLevelType w:val="multilevel"/>
    <w:tmpl w:val="2A0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B19AE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47F1F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C60FB4"/>
    <w:multiLevelType w:val="multilevel"/>
    <w:tmpl w:val="5BC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E2603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50681"/>
    <w:multiLevelType w:val="multilevel"/>
    <w:tmpl w:val="9120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47509"/>
    <w:multiLevelType w:val="multilevel"/>
    <w:tmpl w:val="510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C6F9C"/>
    <w:multiLevelType w:val="multilevel"/>
    <w:tmpl w:val="0C0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99175">
    <w:abstractNumId w:val="8"/>
  </w:num>
  <w:num w:numId="2" w16cid:durableId="358048185">
    <w:abstractNumId w:val="3"/>
  </w:num>
  <w:num w:numId="3" w16cid:durableId="1651710269">
    <w:abstractNumId w:val="16"/>
  </w:num>
  <w:num w:numId="4" w16cid:durableId="1910770235">
    <w:abstractNumId w:val="20"/>
  </w:num>
  <w:num w:numId="5" w16cid:durableId="362826908">
    <w:abstractNumId w:val="6"/>
  </w:num>
  <w:num w:numId="6" w16cid:durableId="2108845248">
    <w:abstractNumId w:val="13"/>
  </w:num>
  <w:num w:numId="7" w16cid:durableId="1243100095">
    <w:abstractNumId w:val="12"/>
  </w:num>
  <w:num w:numId="8" w16cid:durableId="31880774">
    <w:abstractNumId w:val="19"/>
  </w:num>
  <w:num w:numId="9" w16cid:durableId="166019210">
    <w:abstractNumId w:val="7"/>
  </w:num>
  <w:num w:numId="10" w16cid:durableId="167450046">
    <w:abstractNumId w:val="15"/>
  </w:num>
  <w:num w:numId="11" w16cid:durableId="1806659969">
    <w:abstractNumId w:val="9"/>
  </w:num>
  <w:num w:numId="12" w16cid:durableId="713847638">
    <w:abstractNumId w:val="1"/>
  </w:num>
  <w:num w:numId="13" w16cid:durableId="1990599316">
    <w:abstractNumId w:val="10"/>
  </w:num>
  <w:num w:numId="14" w16cid:durableId="380832839">
    <w:abstractNumId w:val="5"/>
  </w:num>
  <w:num w:numId="15" w16cid:durableId="195630700">
    <w:abstractNumId w:val="18"/>
  </w:num>
  <w:num w:numId="16" w16cid:durableId="1584677645">
    <w:abstractNumId w:val="2"/>
  </w:num>
  <w:num w:numId="17" w16cid:durableId="939215079">
    <w:abstractNumId w:val="0"/>
  </w:num>
  <w:num w:numId="18" w16cid:durableId="180361609">
    <w:abstractNumId w:val="17"/>
  </w:num>
  <w:num w:numId="19" w16cid:durableId="54865530">
    <w:abstractNumId w:val="14"/>
  </w:num>
  <w:num w:numId="20" w16cid:durableId="1382636603">
    <w:abstractNumId w:val="4"/>
  </w:num>
  <w:num w:numId="21" w16cid:durableId="383914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4"/>
    <w:rsid w:val="00017834"/>
    <w:rsid w:val="00052BC8"/>
    <w:rsid w:val="00057DBB"/>
    <w:rsid w:val="000623DC"/>
    <w:rsid w:val="00075E28"/>
    <w:rsid w:val="00077B32"/>
    <w:rsid w:val="000877B1"/>
    <w:rsid w:val="000A4093"/>
    <w:rsid w:val="000B0BA0"/>
    <w:rsid w:val="000D4F08"/>
    <w:rsid w:val="000F0107"/>
    <w:rsid w:val="000F567F"/>
    <w:rsid w:val="000F66F7"/>
    <w:rsid w:val="001068D7"/>
    <w:rsid w:val="00106E65"/>
    <w:rsid w:val="001119BC"/>
    <w:rsid w:val="001146F8"/>
    <w:rsid w:val="00125AB9"/>
    <w:rsid w:val="001276F2"/>
    <w:rsid w:val="00147332"/>
    <w:rsid w:val="00152614"/>
    <w:rsid w:val="0016220B"/>
    <w:rsid w:val="001654C2"/>
    <w:rsid w:val="00184CB9"/>
    <w:rsid w:val="001948D9"/>
    <w:rsid w:val="00197F0C"/>
    <w:rsid w:val="001A5568"/>
    <w:rsid w:val="001B0E8D"/>
    <w:rsid w:val="00200343"/>
    <w:rsid w:val="00214AEB"/>
    <w:rsid w:val="002158C5"/>
    <w:rsid w:val="00221616"/>
    <w:rsid w:val="00233F99"/>
    <w:rsid w:val="00245A66"/>
    <w:rsid w:val="002656B7"/>
    <w:rsid w:val="00267AA7"/>
    <w:rsid w:val="00275626"/>
    <w:rsid w:val="00280A44"/>
    <w:rsid w:val="0028304D"/>
    <w:rsid w:val="002B6C77"/>
    <w:rsid w:val="002C2C9B"/>
    <w:rsid w:val="002D449F"/>
    <w:rsid w:val="002F0487"/>
    <w:rsid w:val="00304D38"/>
    <w:rsid w:val="0030612A"/>
    <w:rsid w:val="003234FF"/>
    <w:rsid w:val="0033565E"/>
    <w:rsid w:val="003378E7"/>
    <w:rsid w:val="00340ACD"/>
    <w:rsid w:val="0034403D"/>
    <w:rsid w:val="0035435C"/>
    <w:rsid w:val="00356BA4"/>
    <w:rsid w:val="00361A68"/>
    <w:rsid w:val="00367131"/>
    <w:rsid w:val="003739FA"/>
    <w:rsid w:val="00393060"/>
    <w:rsid w:val="0039674A"/>
    <w:rsid w:val="003A0DE5"/>
    <w:rsid w:val="003B7476"/>
    <w:rsid w:val="003C6FA5"/>
    <w:rsid w:val="003D059C"/>
    <w:rsid w:val="003E5777"/>
    <w:rsid w:val="003F0172"/>
    <w:rsid w:val="003F06B7"/>
    <w:rsid w:val="003F16E9"/>
    <w:rsid w:val="004359CC"/>
    <w:rsid w:val="00452233"/>
    <w:rsid w:val="004645E6"/>
    <w:rsid w:val="00471149"/>
    <w:rsid w:val="00475C85"/>
    <w:rsid w:val="00475D91"/>
    <w:rsid w:val="004818B3"/>
    <w:rsid w:val="0048330D"/>
    <w:rsid w:val="004A0D7B"/>
    <w:rsid w:val="004B6AE0"/>
    <w:rsid w:val="004E2B28"/>
    <w:rsid w:val="004F28CE"/>
    <w:rsid w:val="005077F7"/>
    <w:rsid w:val="00511214"/>
    <w:rsid w:val="00513D5A"/>
    <w:rsid w:val="005360AD"/>
    <w:rsid w:val="005379BE"/>
    <w:rsid w:val="00540525"/>
    <w:rsid w:val="00543551"/>
    <w:rsid w:val="00576572"/>
    <w:rsid w:val="00635562"/>
    <w:rsid w:val="0063563E"/>
    <w:rsid w:val="00637E24"/>
    <w:rsid w:val="00646C8A"/>
    <w:rsid w:val="00650139"/>
    <w:rsid w:val="00651E63"/>
    <w:rsid w:val="00661379"/>
    <w:rsid w:val="00672EF0"/>
    <w:rsid w:val="0069413D"/>
    <w:rsid w:val="006A31B8"/>
    <w:rsid w:val="006B08E8"/>
    <w:rsid w:val="006B41D2"/>
    <w:rsid w:val="006D5353"/>
    <w:rsid w:val="00714F6B"/>
    <w:rsid w:val="00731CC2"/>
    <w:rsid w:val="007321F6"/>
    <w:rsid w:val="007336E4"/>
    <w:rsid w:val="00741685"/>
    <w:rsid w:val="00746F87"/>
    <w:rsid w:val="0078220D"/>
    <w:rsid w:val="007952B0"/>
    <w:rsid w:val="007A5BAF"/>
    <w:rsid w:val="007C05E8"/>
    <w:rsid w:val="007C608F"/>
    <w:rsid w:val="007D5CFD"/>
    <w:rsid w:val="007D728A"/>
    <w:rsid w:val="007F3DAE"/>
    <w:rsid w:val="008009CD"/>
    <w:rsid w:val="008102D0"/>
    <w:rsid w:val="00822C13"/>
    <w:rsid w:val="00837B7E"/>
    <w:rsid w:val="00842B24"/>
    <w:rsid w:val="00853530"/>
    <w:rsid w:val="00853864"/>
    <w:rsid w:val="00862D44"/>
    <w:rsid w:val="0087134C"/>
    <w:rsid w:val="0089394E"/>
    <w:rsid w:val="008A3AAD"/>
    <w:rsid w:val="008A4BF2"/>
    <w:rsid w:val="008A6DF9"/>
    <w:rsid w:val="008D2C58"/>
    <w:rsid w:val="008E44BC"/>
    <w:rsid w:val="008F2D36"/>
    <w:rsid w:val="00912EE0"/>
    <w:rsid w:val="0094367F"/>
    <w:rsid w:val="009649F8"/>
    <w:rsid w:val="00970F9A"/>
    <w:rsid w:val="00975E94"/>
    <w:rsid w:val="0097621C"/>
    <w:rsid w:val="00977334"/>
    <w:rsid w:val="00996725"/>
    <w:rsid w:val="009A1F67"/>
    <w:rsid w:val="009A73CD"/>
    <w:rsid w:val="009C20B7"/>
    <w:rsid w:val="009C2555"/>
    <w:rsid w:val="009C7628"/>
    <w:rsid w:val="009E5D55"/>
    <w:rsid w:val="00A12DF9"/>
    <w:rsid w:val="00A2090B"/>
    <w:rsid w:val="00A32B9B"/>
    <w:rsid w:val="00A33A07"/>
    <w:rsid w:val="00A5203B"/>
    <w:rsid w:val="00A66F7B"/>
    <w:rsid w:val="00A80A3D"/>
    <w:rsid w:val="00A85523"/>
    <w:rsid w:val="00A91688"/>
    <w:rsid w:val="00A93A7E"/>
    <w:rsid w:val="00A95963"/>
    <w:rsid w:val="00AB26B5"/>
    <w:rsid w:val="00AD4572"/>
    <w:rsid w:val="00AF46F7"/>
    <w:rsid w:val="00B00CE1"/>
    <w:rsid w:val="00B07273"/>
    <w:rsid w:val="00B161F8"/>
    <w:rsid w:val="00B166F5"/>
    <w:rsid w:val="00B3413A"/>
    <w:rsid w:val="00BA5EF7"/>
    <w:rsid w:val="00BD1E98"/>
    <w:rsid w:val="00C15059"/>
    <w:rsid w:val="00C15470"/>
    <w:rsid w:val="00C1660C"/>
    <w:rsid w:val="00C2268A"/>
    <w:rsid w:val="00C25FA6"/>
    <w:rsid w:val="00C30522"/>
    <w:rsid w:val="00C51229"/>
    <w:rsid w:val="00C62110"/>
    <w:rsid w:val="00CA58E8"/>
    <w:rsid w:val="00CB2BBE"/>
    <w:rsid w:val="00CD49C4"/>
    <w:rsid w:val="00CE01B5"/>
    <w:rsid w:val="00CF08E7"/>
    <w:rsid w:val="00D01DA5"/>
    <w:rsid w:val="00D1188A"/>
    <w:rsid w:val="00D20171"/>
    <w:rsid w:val="00D27510"/>
    <w:rsid w:val="00D43EC1"/>
    <w:rsid w:val="00D50432"/>
    <w:rsid w:val="00D724D7"/>
    <w:rsid w:val="00DC22B3"/>
    <w:rsid w:val="00DC3D6E"/>
    <w:rsid w:val="00DD5692"/>
    <w:rsid w:val="00DE7267"/>
    <w:rsid w:val="00DE7FB2"/>
    <w:rsid w:val="00DF5099"/>
    <w:rsid w:val="00DF5B9A"/>
    <w:rsid w:val="00E05C52"/>
    <w:rsid w:val="00E10995"/>
    <w:rsid w:val="00E261E6"/>
    <w:rsid w:val="00E4626E"/>
    <w:rsid w:val="00E6482A"/>
    <w:rsid w:val="00E757EC"/>
    <w:rsid w:val="00E8056D"/>
    <w:rsid w:val="00E82A1F"/>
    <w:rsid w:val="00E83749"/>
    <w:rsid w:val="00E86FDF"/>
    <w:rsid w:val="00E91785"/>
    <w:rsid w:val="00EB3647"/>
    <w:rsid w:val="00ED3410"/>
    <w:rsid w:val="00EE1EC5"/>
    <w:rsid w:val="00F02E5B"/>
    <w:rsid w:val="00F67495"/>
    <w:rsid w:val="00F76D7B"/>
    <w:rsid w:val="00FA3471"/>
    <w:rsid w:val="00FA6E52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3863"/>
  <w15:chartTrackingRefBased/>
  <w15:docId w15:val="{D7F11052-B457-4C3A-B5C4-50E9814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41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945762">
              <w:marLeft w:val="7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552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4147">
              <w:marLeft w:val="7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2025-05-24T06:24:00Z</dcterms:created>
  <dcterms:modified xsi:type="dcterms:W3CDTF">2025-05-24T06:24:00Z</dcterms:modified>
</cp:coreProperties>
</file>